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E03A79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BD2027" w:rsidP="00C954A5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</w:t>
            </w:r>
            <w:r w:rsidR="00E03A79" w:rsidRPr="000F1699">
              <w:rPr>
                <w:sz w:val="20"/>
                <w:szCs w:val="20"/>
              </w:rPr>
              <w:t>,</w:t>
            </w:r>
            <w:r w:rsidR="000F1699">
              <w:rPr>
                <w:sz w:val="20"/>
                <w:szCs w:val="20"/>
              </w:rPr>
              <w:t xml:space="preserve"> </w:t>
            </w:r>
            <w:r w:rsidR="00E03A79" w:rsidRPr="000F1699">
              <w:rPr>
                <w:sz w:val="20"/>
                <w:szCs w:val="20"/>
              </w:rPr>
              <w:t>с.</w:t>
            </w:r>
            <w:r w:rsidR="000F1699">
              <w:rPr>
                <w:sz w:val="20"/>
                <w:szCs w:val="20"/>
              </w:rPr>
              <w:t xml:space="preserve"> </w:t>
            </w:r>
            <w:proofErr w:type="spellStart"/>
            <w:r w:rsidR="00E03A79" w:rsidRPr="000F1699">
              <w:rPr>
                <w:sz w:val="20"/>
                <w:szCs w:val="20"/>
              </w:rPr>
              <w:t>Ониноборск</w:t>
            </w:r>
            <w:proofErr w:type="spellEnd"/>
            <w:r w:rsidR="000F1699">
              <w:rPr>
                <w:sz w:val="20"/>
                <w:szCs w:val="20"/>
              </w:rPr>
              <w:t>,</w:t>
            </w:r>
          </w:p>
          <w:p w:rsidR="00E03A79" w:rsidRPr="000F1699" w:rsidRDefault="00E03A79" w:rsidP="00C954A5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BD2027" w:rsidRPr="000F1699" w:rsidRDefault="005504CF" w:rsidP="00C954A5">
            <w:pPr>
              <w:jc w:val="both"/>
              <w:rPr>
                <w:sz w:val="20"/>
                <w:szCs w:val="20"/>
              </w:rPr>
            </w:pPr>
            <w:hyperlink r:id="rId5" w:history="1"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admkp</w:t>
              </w:r>
              <w:r w:rsidR="00BD2027" w:rsidRPr="000F1699">
                <w:rPr>
                  <w:rStyle w:val="a4"/>
                  <w:sz w:val="20"/>
                  <w:szCs w:val="20"/>
                </w:rPr>
                <w:t>@</w:t>
              </w:r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BD2027" w:rsidRPr="000F1699">
                <w:rPr>
                  <w:rStyle w:val="a4"/>
                  <w:sz w:val="20"/>
                  <w:szCs w:val="20"/>
                </w:rPr>
                <w:t>.</w:t>
              </w:r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E03A79" w:rsidP="00C954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0F1699" w:rsidP="00C954A5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03A79" w:rsidRPr="000F1699">
              <w:rPr>
                <w:sz w:val="20"/>
                <w:szCs w:val="20"/>
              </w:rPr>
              <w:t>Тел.(8 -30148) 24-1-35</w:t>
            </w:r>
          </w:p>
          <w:p w:rsidR="00E03A79" w:rsidRPr="000F1699" w:rsidRDefault="00E03A79" w:rsidP="00C954A5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E03A79" w:rsidRDefault="00E03A79" w:rsidP="00E03A79">
      <w:pPr>
        <w:jc w:val="right"/>
      </w:pPr>
    </w:p>
    <w:p w:rsidR="00B06DD4" w:rsidRDefault="00B06DD4" w:rsidP="00564E7A">
      <w:pPr>
        <w:jc w:val="center"/>
        <w:rPr>
          <w:b/>
        </w:rPr>
      </w:pPr>
    </w:p>
    <w:p w:rsidR="00B06DD4" w:rsidRDefault="00B06DD4" w:rsidP="00564E7A">
      <w:pPr>
        <w:jc w:val="center"/>
        <w:rPr>
          <w:b/>
        </w:rPr>
      </w:pPr>
    </w:p>
    <w:p w:rsidR="00E31FEA" w:rsidRDefault="00D749E9" w:rsidP="00E31FEA">
      <w:pPr>
        <w:jc w:val="center"/>
        <w:rPr>
          <w:b/>
        </w:rPr>
      </w:pPr>
      <w:r>
        <w:rPr>
          <w:b/>
        </w:rPr>
        <w:t xml:space="preserve">    </w:t>
      </w:r>
      <w:r w:rsidR="00E31FEA">
        <w:rPr>
          <w:b/>
        </w:rPr>
        <w:t>Распоряжение</w:t>
      </w:r>
    </w:p>
    <w:p w:rsidR="00564E7A" w:rsidRDefault="00405BAC" w:rsidP="00E31FEA">
      <w:pPr>
        <w:rPr>
          <w:b/>
        </w:rPr>
      </w:pPr>
      <w:r>
        <w:rPr>
          <w:b/>
        </w:rPr>
        <w:t xml:space="preserve"> </w:t>
      </w:r>
      <w:r w:rsidR="007E386F">
        <w:rPr>
          <w:b/>
        </w:rPr>
        <w:t>от</w:t>
      </w:r>
      <w:r w:rsidR="00C172A9">
        <w:rPr>
          <w:b/>
        </w:rPr>
        <w:t xml:space="preserve"> </w:t>
      </w:r>
      <w:r w:rsidR="00E31FEA">
        <w:rPr>
          <w:b/>
        </w:rPr>
        <w:t>«</w:t>
      </w:r>
      <w:r w:rsidR="00D749E9">
        <w:rPr>
          <w:b/>
        </w:rPr>
        <w:t>09</w:t>
      </w:r>
      <w:r w:rsidR="00E31FEA">
        <w:rPr>
          <w:b/>
        </w:rPr>
        <w:t>»</w:t>
      </w:r>
      <w:r w:rsidR="00004DF3">
        <w:rPr>
          <w:b/>
        </w:rPr>
        <w:t xml:space="preserve"> </w:t>
      </w:r>
      <w:r w:rsidR="00D749E9">
        <w:rPr>
          <w:b/>
        </w:rPr>
        <w:t>января</w:t>
      </w:r>
      <w:r w:rsidR="00B50986">
        <w:rPr>
          <w:b/>
        </w:rPr>
        <w:t xml:space="preserve"> 2</w:t>
      </w:r>
      <w:r w:rsidR="00D749E9">
        <w:rPr>
          <w:b/>
        </w:rPr>
        <w:t>017</w:t>
      </w:r>
      <w:r w:rsidR="00C172A9">
        <w:rPr>
          <w:b/>
        </w:rPr>
        <w:t xml:space="preserve"> </w:t>
      </w:r>
      <w:r>
        <w:rPr>
          <w:b/>
        </w:rPr>
        <w:t>г</w:t>
      </w:r>
      <w:r w:rsidR="00BE06A2">
        <w:rPr>
          <w:b/>
        </w:rPr>
        <w:t>.</w:t>
      </w:r>
      <w:r w:rsidR="00E31FEA">
        <w:rPr>
          <w:b/>
        </w:rPr>
        <w:t xml:space="preserve">                                                                               </w:t>
      </w:r>
      <w:r w:rsidR="00AC1DA6">
        <w:rPr>
          <w:b/>
        </w:rPr>
        <w:t xml:space="preserve">                       </w:t>
      </w:r>
      <w:r w:rsidR="009646AC">
        <w:rPr>
          <w:b/>
        </w:rPr>
        <w:t xml:space="preserve">№ </w:t>
      </w:r>
      <w:r w:rsidR="003768F5">
        <w:rPr>
          <w:b/>
        </w:rPr>
        <w:t>2</w:t>
      </w:r>
    </w:p>
    <w:p w:rsidR="00C52841" w:rsidRDefault="00C52841" w:rsidP="009D52CD">
      <w:pPr>
        <w:ind w:left="360"/>
        <w:jc w:val="both"/>
        <w:rPr>
          <w:b/>
        </w:rPr>
      </w:pPr>
    </w:p>
    <w:p w:rsidR="0034039E" w:rsidRDefault="0034039E" w:rsidP="009D52CD">
      <w:pPr>
        <w:ind w:left="360"/>
        <w:jc w:val="both"/>
        <w:rPr>
          <w:b/>
        </w:rPr>
      </w:pPr>
    </w:p>
    <w:p w:rsidR="00B50986" w:rsidRDefault="00B50986" w:rsidP="009D52CD">
      <w:pPr>
        <w:ind w:left="360"/>
        <w:jc w:val="both"/>
        <w:rPr>
          <w:b/>
        </w:rPr>
      </w:pPr>
    </w:p>
    <w:p w:rsidR="00502662" w:rsidRDefault="00502662" w:rsidP="00502662">
      <w:pPr>
        <w:ind w:firstLine="709"/>
        <w:jc w:val="center"/>
        <w:rPr>
          <w:b/>
        </w:rPr>
      </w:pPr>
      <w:r>
        <w:rPr>
          <w:b/>
        </w:rPr>
        <w:t>«</w:t>
      </w:r>
      <w:r w:rsidR="008210CF">
        <w:rPr>
          <w:b/>
        </w:rPr>
        <w:t>О</w:t>
      </w:r>
      <w:r w:rsidR="00D749E9">
        <w:rPr>
          <w:b/>
        </w:rPr>
        <w:t xml:space="preserve"> </w:t>
      </w:r>
      <w:r w:rsidR="003768F5">
        <w:rPr>
          <w:b/>
        </w:rPr>
        <w:t>возложении обязанностей</w:t>
      </w:r>
      <w:r>
        <w:rPr>
          <w:b/>
        </w:rPr>
        <w:t xml:space="preserve">» </w:t>
      </w:r>
    </w:p>
    <w:p w:rsidR="00502662" w:rsidRDefault="00502662" w:rsidP="00502662">
      <w:pPr>
        <w:ind w:firstLine="709"/>
        <w:jc w:val="center"/>
        <w:rPr>
          <w:b/>
        </w:rPr>
      </w:pPr>
    </w:p>
    <w:p w:rsidR="0034039E" w:rsidRDefault="00D749E9" w:rsidP="00D749E9">
      <w:pPr>
        <w:ind w:firstLine="709"/>
        <w:jc w:val="both"/>
      </w:pPr>
      <w:r>
        <w:t xml:space="preserve"> </w:t>
      </w:r>
      <w:r w:rsidR="003768F5">
        <w:t>В связи с необходимостью возложить обязанности заместителя Главы Администрации на Доржиеву С.Ю. с доплатой 0,5 ставки согласно ст.151 ТК РФ</w:t>
      </w:r>
      <w:r w:rsidR="009A162D">
        <w:t xml:space="preserve"> с 01.01.2017 по 31.01.2017год.</w:t>
      </w:r>
    </w:p>
    <w:p w:rsidR="00D749E9" w:rsidRDefault="00D749E9" w:rsidP="00D749E9">
      <w:pPr>
        <w:ind w:firstLine="709"/>
        <w:jc w:val="both"/>
      </w:pPr>
      <w:r>
        <w:t xml:space="preserve">Основание: </w:t>
      </w:r>
      <w:r w:rsidR="003768F5">
        <w:t>производственная необходимость.</w:t>
      </w:r>
    </w:p>
    <w:p w:rsidR="0034039E" w:rsidRDefault="0034039E" w:rsidP="00B50986">
      <w:pPr>
        <w:ind w:firstLine="709"/>
        <w:jc w:val="both"/>
      </w:pPr>
    </w:p>
    <w:p w:rsidR="0034039E" w:rsidRDefault="0034039E" w:rsidP="00B50986">
      <w:pPr>
        <w:ind w:firstLine="709"/>
        <w:jc w:val="both"/>
      </w:pPr>
    </w:p>
    <w:p w:rsidR="003B0D1A" w:rsidRDefault="003B0D1A" w:rsidP="00B50986">
      <w:pPr>
        <w:ind w:firstLine="709"/>
        <w:jc w:val="both"/>
      </w:pPr>
    </w:p>
    <w:p w:rsidR="006C069D" w:rsidRDefault="006C069D" w:rsidP="007364ED">
      <w:proofErr w:type="spellStart"/>
      <w:r>
        <w:t>Вр.и</w:t>
      </w:r>
      <w:proofErr w:type="gramStart"/>
      <w:r>
        <w:t>.о</w:t>
      </w:r>
      <w:proofErr w:type="spellEnd"/>
      <w:proofErr w:type="gramEnd"/>
      <w:r>
        <w:t xml:space="preserve"> Главы</w:t>
      </w:r>
      <w:r w:rsidR="007364ED">
        <w:t xml:space="preserve"> администрации</w:t>
      </w:r>
      <w:r>
        <w:t xml:space="preserve"> </w:t>
      </w:r>
    </w:p>
    <w:p w:rsidR="007364ED" w:rsidRDefault="006C069D" w:rsidP="007364ED">
      <w:r>
        <w:t>МО СП «Краснопартизанское»</w:t>
      </w:r>
      <w:r w:rsidR="00E41C1F">
        <w:tab/>
      </w:r>
      <w:r w:rsidR="00E41C1F">
        <w:tab/>
      </w:r>
      <w:r w:rsidR="00BD2027">
        <w:t xml:space="preserve">              </w:t>
      </w:r>
      <w:r w:rsidR="00C42316">
        <w:t xml:space="preserve">                </w:t>
      </w:r>
      <w:r>
        <w:t xml:space="preserve">                          </w:t>
      </w:r>
      <w:r w:rsidR="00C42316">
        <w:t xml:space="preserve"> </w:t>
      </w:r>
      <w:r>
        <w:t>Доржиева С.Ю.</w:t>
      </w:r>
    </w:p>
    <w:p w:rsidR="007364ED" w:rsidRDefault="007364ED" w:rsidP="007364ED"/>
    <w:sectPr w:rsidR="007364ED" w:rsidSect="009B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F85"/>
    <w:multiLevelType w:val="hybridMultilevel"/>
    <w:tmpl w:val="16BA2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C6FB1"/>
    <w:multiLevelType w:val="hybridMultilevel"/>
    <w:tmpl w:val="10EA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C7CF0"/>
    <w:multiLevelType w:val="hybridMultilevel"/>
    <w:tmpl w:val="D292ACF2"/>
    <w:lvl w:ilvl="0" w:tplc="C07CDC6C">
      <w:start w:val="1"/>
      <w:numFmt w:val="decimal"/>
      <w:lvlText w:val="%1)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3">
    <w:nsid w:val="0C071D28"/>
    <w:multiLevelType w:val="hybridMultilevel"/>
    <w:tmpl w:val="7B7A95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FC2111"/>
    <w:multiLevelType w:val="hybridMultilevel"/>
    <w:tmpl w:val="749E4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A10D4"/>
    <w:multiLevelType w:val="hybridMultilevel"/>
    <w:tmpl w:val="8C3413D4"/>
    <w:lvl w:ilvl="0" w:tplc="4A3094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91EC8"/>
    <w:multiLevelType w:val="hybridMultilevel"/>
    <w:tmpl w:val="B9AEECC8"/>
    <w:lvl w:ilvl="0" w:tplc="10B09C60">
      <w:start w:val="1"/>
      <w:numFmt w:val="decimal"/>
      <w:lvlText w:val="%1)"/>
      <w:lvlJc w:val="left"/>
      <w:pPr>
        <w:tabs>
          <w:tab w:val="num" w:pos="2209"/>
        </w:tabs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9"/>
        </w:tabs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9"/>
        </w:tabs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9"/>
        </w:tabs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9"/>
        </w:tabs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9"/>
        </w:tabs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9"/>
        </w:tabs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9"/>
        </w:tabs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9"/>
        </w:tabs>
        <w:ind w:left="7969" w:hanging="180"/>
      </w:pPr>
    </w:lvl>
  </w:abstractNum>
  <w:abstractNum w:abstractNumId="7">
    <w:nsid w:val="20FF1F3E"/>
    <w:multiLevelType w:val="hybridMultilevel"/>
    <w:tmpl w:val="AA4CD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53A5F"/>
    <w:multiLevelType w:val="hybridMultilevel"/>
    <w:tmpl w:val="02548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3994F4C"/>
    <w:multiLevelType w:val="hybridMultilevel"/>
    <w:tmpl w:val="815E85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3D603AF"/>
    <w:multiLevelType w:val="hybridMultilevel"/>
    <w:tmpl w:val="E15AF4E0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420108F"/>
    <w:multiLevelType w:val="hybridMultilevel"/>
    <w:tmpl w:val="DEF03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571B07"/>
    <w:multiLevelType w:val="hybridMultilevel"/>
    <w:tmpl w:val="3F76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3D19D3"/>
    <w:multiLevelType w:val="hybridMultilevel"/>
    <w:tmpl w:val="CAD25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A112A"/>
    <w:multiLevelType w:val="hybridMultilevel"/>
    <w:tmpl w:val="793A29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3B1574A"/>
    <w:multiLevelType w:val="hybridMultilevel"/>
    <w:tmpl w:val="DBE6B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9F685D"/>
    <w:multiLevelType w:val="hybridMultilevel"/>
    <w:tmpl w:val="017C4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F420262"/>
    <w:multiLevelType w:val="hybridMultilevel"/>
    <w:tmpl w:val="3FB0C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C3FBF"/>
    <w:multiLevelType w:val="hybridMultilevel"/>
    <w:tmpl w:val="69181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2AA39D4"/>
    <w:multiLevelType w:val="hybridMultilevel"/>
    <w:tmpl w:val="8AAC4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96154C"/>
    <w:multiLevelType w:val="hybridMultilevel"/>
    <w:tmpl w:val="761A3BD0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E2CA244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3E97CA7"/>
    <w:multiLevelType w:val="hybridMultilevel"/>
    <w:tmpl w:val="E7E249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CDD0691"/>
    <w:multiLevelType w:val="hybridMultilevel"/>
    <w:tmpl w:val="20AA977C"/>
    <w:lvl w:ilvl="0" w:tplc="1F40648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3787829"/>
    <w:multiLevelType w:val="hybridMultilevel"/>
    <w:tmpl w:val="F99202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49F2FF6"/>
    <w:multiLevelType w:val="hybridMultilevel"/>
    <w:tmpl w:val="75804F48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5">
    <w:nsid w:val="56733DFF"/>
    <w:multiLevelType w:val="hybridMultilevel"/>
    <w:tmpl w:val="25DE25DA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56DD1D64"/>
    <w:multiLevelType w:val="multilevel"/>
    <w:tmpl w:val="25DE25DA"/>
    <w:lvl w:ilvl="0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5E761A45"/>
    <w:multiLevelType w:val="hybridMultilevel"/>
    <w:tmpl w:val="ECB0B5E2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20E74F5"/>
    <w:multiLevelType w:val="hybridMultilevel"/>
    <w:tmpl w:val="F7A060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62F22BC8"/>
    <w:multiLevelType w:val="hybridMultilevel"/>
    <w:tmpl w:val="BC9ADD4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4FA1519"/>
    <w:multiLevelType w:val="hybridMultilevel"/>
    <w:tmpl w:val="487C34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66965C37"/>
    <w:multiLevelType w:val="hybridMultilevel"/>
    <w:tmpl w:val="5BE86C66"/>
    <w:lvl w:ilvl="0" w:tplc="DB32CA84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 w:tplc="9CBE9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7CDC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D660CB"/>
    <w:multiLevelType w:val="hybridMultilevel"/>
    <w:tmpl w:val="1FFC91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07CDC6C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E660EDA"/>
    <w:multiLevelType w:val="hybridMultilevel"/>
    <w:tmpl w:val="06BCA7DE"/>
    <w:lvl w:ilvl="0" w:tplc="D67271B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0AC361F"/>
    <w:multiLevelType w:val="hybridMultilevel"/>
    <w:tmpl w:val="E9865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5A723A"/>
    <w:multiLevelType w:val="hybridMultilevel"/>
    <w:tmpl w:val="C8FE5D3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80C3571"/>
    <w:multiLevelType w:val="hybridMultilevel"/>
    <w:tmpl w:val="DA928AF4"/>
    <w:lvl w:ilvl="0" w:tplc="041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37">
    <w:nsid w:val="79062BE5"/>
    <w:multiLevelType w:val="multilevel"/>
    <w:tmpl w:val="7DBAC3B2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C256FEE"/>
    <w:multiLevelType w:val="hybridMultilevel"/>
    <w:tmpl w:val="8F0898EA"/>
    <w:lvl w:ilvl="0" w:tplc="C07CDC6C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5E7F46"/>
    <w:multiLevelType w:val="multilevel"/>
    <w:tmpl w:val="F0964F2C"/>
    <w:lvl w:ilvl="0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BA534C"/>
    <w:multiLevelType w:val="hybridMultilevel"/>
    <w:tmpl w:val="38CEB854"/>
    <w:lvl w:ilvl="0" w:tplc="598E1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38"/>
  </w:num>
  <w:num w:numId="3">
    <w:abstractNumId w:val="8"/>
  </w:num>
  <w:num w:numId="4">
    <w:abstractNumId w:val="36"/>
  </w:num>
  <w:num w:numId="5">
    <w:abstractNumId w:val="28"/>
  </w:num>
  <w:num w:numId="6">
    <w:abstractNumId w:val="32"/>
  </w:num>
  <w:num w:numId="7">
    <w:abstractNumId w:val="29"/>
  </w:num>
  <w:num w:numId="8">
    <w:abstractNumId w:val="2"/>
  </w:num>
  <w:num w:numId="9">
    <w:abstractNumId w:val="6"/>
  </w:num>
  <w:num w:numId="10">
    <w:abstractNumId w:val="31"/>
  </w:num>
  <w:num w:numId="11">
    <w:abstractNumId w:val="39"/>
  </w:num>
  <w:num w:numId="12">
    <w:abstractNumId w:val="27"/>
  </w:num>
  <w:num w:numId="13">
    <w:abstractNumId w:val="20"/>
  </w:num>
  <w:num w:numId="14">
    <w:abstractNumId w:val="37"/>
  </w:num>
  <w:num w:numId="15">
    <w:abstractNumId w:val="23"/>
  </w:num>
  <w:num w:numId="16">
    <w:abstractNumId w:val="21"/>
  </w:num>
  <w:num w:numId="17">
    <w:abstractNumId w:val="18"/>
  </w:num>
  <w:num w:numId="18">
    <w:abstractNumId w:val="25"/>
  </w:num>
  <w:num w:numId="19">
    <w:abstractNumId w:val="26"/>
  </w:num>
  <w:num w:numId="20">
    <w:abstractNumId w:val="10"/>
  </w:num>
  <w:num w:numId="21">
    <w:abstractNumId w:val="14"/>
  </w:num>
  <w:num w:numId="22">
    <w:abstractNumId w:val="1"/>
  </w:num>
  <w:num w:numId="23">
    <w:abstractNumId w:val="9"/>
  </w:num>
  <w:num w:numId="24">
    <w:abstractNumId w:val="17"/>
  </w:num>
  <w:num w:numId="25">
    <w:abstractNumId w:val="15"/>
  </w:num>
  <w:num w:numId="26">
    <w:abstractNumId w:val="3"/>
  </w:num>
  <w:num w:numId="27">
    <w:abstractNumId w:val="24"/>
  </w:num>
  <w:num w:numId="28">
    <w:abstractNumId w:val="11"/>
  </w:num>
  <w:num w:numId="29">
    <w:abstractNumId w:val="7"/>
  </w:num>
  <w:num w:numId="30">
    <w:abstractNumId w:val="0"/>
  </w:num>
  <w:num w:numId="31">
    <w:abstractNumId w:val="12"/>
  </w:num>
  <w:num w:numId="32">
    <w:abstractNumId w:val="16"/>
  </w:num>
  <w:num w:numId="33">
    <w:abstractNumId w:val="4"/>
  </w:num>
  <w:num w:numId="34">
    <w:abstractNumId w:val="5"/>
  </w:num>
  <w:num w:numId="35">
    <w:abstractNumId w:val="13"/>
  </w:num>
  <w:num w:numId="36">
    <w:abstractNumId w:val="19"/>
  </w:num>
  <w:num w:numId="37">
    <w:abstractNumId w:val="30"/>
  </w:num>
  <w:num w:numId="38">
    <w:abstractNumId w:val="34"/>
  </w:num>
  <w:num w:numId="39">
    <w:abstractNumId w:val="33"/>
  </w:num>
  <w:num w:numId="40">
    <w:abstractNumId w:val="22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335C2"/>
    <w:rsid w:val="0000313F"/>
    <w:rsid w:val="00004DF3"/>
    <w:rsid w:val="000065D0"/>
    <w:rsid w:val="0001480A"/>
    <w:rsid w:val="00016947"/>
    <w:rsid w:val="0002063B"/>
    <w:rsid w:val="00027DE4"/>
    <w:rsid w:val="000319D8"/>
    <w:rsid w:val="00033303"/>
    <w:rsid w:val="000422E6"/>
    <w:rsid w:val="00044C6B"/>
    <w:rsid w:val="0005242E"/>
    <w:rsid w:val="0006669D"/>
    <w:rsid w:val="00066CEC"/>
    <w:rsid w:val="00070A03"/>
    <w:rsid w:val="000B0A8B"/>
    <w:rsid w:val="000B7D40"/>
    <w:rsid w:val="000C12FF"/>
    <w:rsid w:val="000C6FF0"/>
    <w:rsid w:val="000C7F5C"/>
    <w:rsid w:val="000D78A3"/>
    <w:rsid w:val="000F1699"/>
    <w:rsid w:val="000F20E8"/>
    <w:rsid w:val="000F2CDC"/>
    <w:rsid w:val="000F478D"/>
    <w:rsid w:val="00100B0C"/>
    <w:rsid w:val="00101E72"/>
    <w:rsid w:val="001151D2"/>
    <w:rsid w:val="00135891"/>
    <w:rsid w:val="00146FB5"/>
    <w:rsid w:val="00154410"/>
    <w:rsid w:val="001545A9"/>
    <w:rsid w:val="00156E1D"/>
    <w:rsid w:val="00164498"/>
    <w:rsid w:val="001723C3"/>
    <w:rsid w:val="00172DCB"/>
    <w:rsid w:val="00173DA4"/>
    <w:rsid w:val="00195E95"/>
    <w:rsid w:val="00197081"/>
    <w:rsid w:val="001B4ED3"/>
    <w:rsid w:val="001C2DA2"/>
    <w:rsid w:val="001C4783"/>
    <w:rsid w:val="001E24AB"/>
    <w:rsid w:val="001E6FB3"/>
    <w:rsid w:val="001F3CDD"/>
    <w:rsid w:val="0020561C"/>
    <w:rsid w:val="00206B04"/>
    <w:rsid w:val="002278B0"/>
    <w:rsid w:val="002333F7"/>
    <w:rsid w:val="0026046D"/>
    <w:rsid w:val="00281D37"/>
    <w:rsid w:val="00283951"/>
    <w:rsid w:val="0029043B"/>
    <w:rsid w:val="002A2D90"/>
    <w:rsid w:val="002A2F28"/>
    <w:rsid w:val="002A34B1"/>
    <w:rsid w:val="002B06B2"/>
    <w:rsid w:val="002F4C66"/>
    <w:rsid w:val="002F7378"/>
    <w:rsid w:val="003058B5"/>
    <w:rsid w:val="00306077"/>
    <w:rsid w:val="00306A29"/>
    <w:rsid w:val="00310FD5"/>
    <w:rsid w:val="0031366C"/>
    <w:rsid w:val="00316122"/>
    <w:rsid w:val="0034039E"/>
    <w:rsid w:val="003604B3"/>
    <w:rsid w:val="003644B8"/>
    <w:rsid w:val="0037152F"/>
    <w:rsid w:val="003768F5"/>
    <w:rsid w:val="00380FDA"/>
    <w:rsid w:val="003865B9"/>
    <w:rsid w:val="003B0D1A"/>
    <w:rsid w:val="003B1658"/>
    <w:rsid w:val="003D00D9"/>
    <w:rsid w:val="003D45E7"/>
    <w:rsid w:val="003E12DF"/>
    <w:rsid w:val="003E1FA5"/>
    <w:rsid w:val="003E2280"/>
    <w:rsid w:val="003F0383"/>
    <w:rsid w:val="003F1580"/>
    <w:rsid w:val="00404151"/>
    <w:rsid w:val="00405BAC"/>
    <w:rsid w:val="0041080E"/>
    <w:rsid w:val="00427AE1"/>
    <w:rsid w:val="00427DCF"/>
    <w:rsid w:val="004300CF"/>
    <w:rsid w:val="00433FC3"/>
    <w:rsid w:val="004349DE"/>
    <w:rsid w:val="00446012"/>
    <w:rsid w:val="00460CAB"/>
    <w:rsid w:val="004633B8"/>
    <w:rsid w:val="00471816"/>
    <w:rsid w:val="00472D15"/>
    <w:rsid w:val="00475058"/>
    <w:rsid w:val="004840F9"/>
    <w:rsid w:val="004902B1"/>
    <w:rsid w:val="004A20D1"/>
    <w:rsid w:val="004B0FB9"/>
    <w:rsid w:val="004C66AD"/>
    <w:rsid w:val="004C7118"/>
    <w:rsid w:val="004F1794"/>
    <w:rsid w:val="004F4E77"/>
    <w:rsid w:val="004F4FC4"/>
    <w:rsid w:val="00502662"/>
    <w:rsid w:val="00511A04"/>
    <w:rsid w:val="00521682"/>
    <w:rsid w:val="00525D19"/>
    <w:rsid w:val="00527D7B"/>
    <w:rsid w:val="005335C2"/>
    <w:rsid w:val="0054062E"/>
    <w:rsid w:val="00542483"/>
    <w:rsid w:val="00545711"/>
    <w:rsid w:val="00545760"/>
    <w:rsid w:val="005504CF"/>
    <w:rsid w:val="00557703"/>
    <w:rsid w:val="00560906"/>
    <w:rsid w:val="00564E7A"/>
    <w:rsid w:val="00571BFC"/>
    <w:rsid w:val="0057409A"/>
    <w:rsid w:val="005857FA"/>
    <w:rsid w:val="00586F28"/>
    <w:rsid w:val="0058719A"/>
    <w:rsid w:val="00590CCE"/>
    <w:rsid w:val="005A1BC3"/>
    <w:rsid w:val="005A2860"/>
    <w:rsid w:val="005A51B4"/>
    <w:rsid w:val="005C7C68"/>
    <w:rsid w:val="005D6E6D"/>
    <w:rsid w:val="005F11FB"/>
    <w:rsid w:val="005F155F"/>
    <w:rsid w:val="006003A0"/>
    <w:rsid w:val="00624E7D"/>
    <w:rsid w:val="00652D60"/>
    <w:rsid w:val="00684E5E"/>
    <w:rsid w:val="006876E5"/>
    <w:rsid w:val="00687E74"/>
    <w:rsid w:val="006961F3"/>
    <w:rsid w:val="0069772C"/>
    <w:rsid w:val="006A4EEE"/>
    <w:rsid w:val="006A7436"/>
    <w:rsid w:val="006B322D"/>
    <w:rsid w:val="006B5366"/>
    <w:rsid w:val="006C069D"/>
    <w:rsid w:val="006D373F"/>
    <w:rsid w:val="006D679F"/>
    <w:rsid w:val="006D7552"/>
    <w:rsid w:val="006E2641"/>
    <w:rsid w:val="006E5221"/>
    <w:rsid w:val="006F13E0"/>
    <w:rsid w:val="00721D74"/>
    <w:rsid w:val="007264F0"/>
    <w:rsid w:val="007364ED"/>
    <w:rsid w:val="00740419"/>
    <w:rsid w:val="007502FD"/>
    <w:rsid w:val="00760A89"/>
    <w:rsid w:val="00776FF4"/>
    <w:rsid w:val="0078414B"/>
    <w:rsid w:val="007A29A0"/>
    <w:rsid w:val="007A50C4"/>
    <w:rsid w:val="007B6777"/>
    <w:rsid w:val="007C21A3"/>
    <w:rsid w:val="007C56AD"/>
    <w:rsid w:val="007D1EC2"/>
    <w:rsid w:val="007E139B"/>
    <w:rsid w:val="007E360A"/>
    <w:rsid w:val="007E386F"/>
    <w:rsid w:val="00811A63"/>
    <w:rsid w:val="008210CF"/>
    <w:rsid w:val="00842CE5"/>
    <w:rsid w:val="0084467A"/>
    <w:rsid w:val="00855DAE"/>
    <w:rsid w:val="0086532A"/>
    <w:rsid w:val="00866460"/>
    <w:rsid w:val="00873DB7"/>
    <w:rsid w:val="00873E0F"/>
    <w:rsid w:val="0087471C"/>
    <w:rsid w:val="0088116E"/>
    <w:rsid w:val="0088170E"/>
    <w:rsid w:val="00891CB7"/>
    <w:rsid w:val="008A2C96"/>
    <w:rsid w:val="008A50A8"/>
    <w:rsid w:val="008B1370"/>
    <w:rsid w:val="008C5380"/>
    <w:rsid w:val="008D6669"/>
    <w:rsid w:val="008F274A"/>
    <w:rsid w:val="008F7CEF"/>
    <w:rsid w:val="009003BD"/>
    <w:rsid w:val="00900F82"/>
    <w:rsid w:val="009114FE"/>
    <w:rsid w:val="009170E1"/>
    <w:rsid w:val="00920D46"/>
    <w:rsid w:val="009249DB"/>
    <w:rsid w:val="00945B48"/>
    <w:rsid w:val="0095058F"/>
    <w:rsid w:val="00963017"/>
    <w:rsid w:val="009646AC"/>
    <w:rsid w:val="00971710"/>
    <w:rsid w:val="009901C7"/>
    <w:rsid w:val="00994110"/>
    <w:rsid w:val="009A162D"/>
    <w:rsid w:val="009B1A2D"/>
    <w:rsid w:val="009B2475"/>
    <w:rsid w:val="009B774D"/>
    <w:rsid w:val="009D06F1"/>
    <w:rsid w:val="009D52CD"/>
    <w:rsid w:val="009E17E0"/>
    <w:rsid w:val="009E4BC5"/>
    <w:rsid w:val="009E7252"/>
    <w:rsid w:val="009F744B"/>
    <w:rsid w:val="00A04615"/>
    <w:rsid w:val="00A149DF"/>
    <w:rsid w:val="00A35FF1"/>
    <w:rsid w:val="00A46EED"/>
    <w:rsid w:val="00A53476"/>
    <w:rsid w:val="00A565D3"/>
    <w:rsid w:val="00A66B99"/>
    <w:rsid w:val="00A70841"/>
    <w:rsid w:val="00A8664A"/>
    <w:rsid w:val="00A94B0A"/>
    <w:rsid w:val="00AB3131"/>
    <w:rsid w:val="00AC1DA6"/>
    <w:rsid w:val="00AE34B0"/>
    <w:rsid w:val="00AE4586"/>
    <w:rsid w:val="00AE5874"/>
    <w:rsid w:val="00AF41ED"/>
    <w:rsid w:val="00AF435C"/>
    <w:rsid w:val="00AF7F7A"/>
    <w:rsid w:val="00B02397"/>
    <w:rsid w:val="00B0285B"/>
    <w:rsid w:val="00B05E17"/>
    <w:rsid w:val="00B06DD4"/>
    <w:rsid w:val="00B12C9A"/>
    <w:rsid w:val="00B15AFC"/>
    <w:rsid w:val="00B24AEF"/>
    <w:rsid w:val="00B26744"/>
    <w:rsid w:val="00B37E21"/>
    <w:rsid w:val="00B50986"/>
    <w:rsid w:val="00B517CF"/>
    <w:rsid w:val="00B57F6B"/>
    <w:rsid w:val="00B71CAA"/>
    <w:rsid w:val="00B96E49"/>
    <w:rsid w:val="00BA43D0"/>
    <w:rsid w:val="00BC2ED8"/>
    <w:rsid w:val="00BC4B3F"/>
    <w:rsid w:val="00BC62BA"/>
    <w:rsid w:val="00BD0B6A"/>
    <w:rsid w:val="00BD2027"/>
    <w:rsid w:val="00BE06A2"/>
    <w:rsid w:val="00BE09A9"/>
    <w:rsid w:val="00BE7F8F"/>
    <w:rsid w:val="00BF2E42"/>
    <w:rsid w:val="00C021C9"/>
    <w:rsid w:val="00C070D8"/>
    <w:rsid w:val="00C1194C"/>
    <w:rsid w:val="00C13DD6"/>
    <w:rsid w:val="00C16984"/>
    <w:rsid w:val="00C172A9"/>
    <w:rsid w:val="00C208A8"/>
    <w:rsid w:val="00C36FDA"/>
    <w:rsid w:val="00C410D7"/>
    <w:rsid w:val="00C42316"/>
    <w:rsid w:val="00C52841"/>
    <w:rsid w:val="00C60C87"/>
    <w:rsid w:val="00C61445"/>
    <w:rsid w:val="00C62E59"/>
    <w:rsid w:val="00C6345D"/>
    <w:rsid w:val="00C71C0D"/>
    <w:rsid w:val="00C7374D"/>
    <w:rsid w:val="00C818E0"/>
    <w:rsid w:val="00C842EC"/>
    <w:rsid w:val="00C85AE8"/>
    <w:rsid w:val="00C86AF0"/>
    <w:rsid w:val="00C92D9A"/>
    <w:rsid w:val="00C954A5"/>
    <w:rsid w:val="00CA10A6"/>
    <w:rsid w:val="00CA4C66"/>
    <w:rsid w:val="00CA5ED3"/>
    <w:rsid w:val="00CB1EFE"/>
    <w:rsid w:val="00CB22EE"/>
    <w:rsid w:val="00CB5F3D"/>
    <w:rsid w:val="00CE38EC"/>
    <w:rsid w:val="00CF6A19"/>
    <w:rsid w:val="00D10B74"/>
    <w:rsid w:val="00D2530C"/>
    <w:rsid w:val="00D34EB1"/>
    <w:rsid w:val="00D43311"/>
    <w:rsid w:val="00D450EF"/>
    <w:rsid w:val="00D4561F"/>
    <w:rsid w:val="00D52D30"/>
    <w:rsid w:val="00D61E10"/>
    <w:rsid w:val="00D64319"/>
    <w:rsid w:val="00D67D9A"/>
    <w:rsid w:val="00D749E9"/>
    <w:rsid w:val="00D91970"/>
    <w:rsid w:val="00D96BFA"/>
    <w:rsid w:val="00D9787F"/>
    <w:rsid w:val="00DA056E"/>
    <w:rsid w:val="00DA0BB1"/>
    <w:rsid w:val="00DA4C63"/>
    <w:rsid w:val="00DB27AA"/>
    <w:rsid w:val="00DB34B7"/>
    <w:rsid w:val="00DC7787"/>
    <w:rsid w:val="00DC7997"/>
    <w:rsid w:val="00DE5332"/>
    <w:rsid w:val="00DF1ED8"/>
    <w:rsid w:val="00DF6C2E"/>
    <w:rsid w:val="00E00038"/>
    <w:rsid w:val="00E03A79"/>
    <w:rsid w:val="00E11259"/>
    <w:rsid w:val="00E27966"/>
    <w:rsid w:val="00E31FEA"/>
    <w:rsid w:val="00E354DC"/>
    <w:rsid w:val="00E40737"/>
    <w:rsid w:val="00E40D34"/>
    <w:rsid w:val="00E41C1F"/>
    <w:rsid w:val="00E466EF"/>
    <w:rsid w:val="00E5286F"/>
    <w:rsid w:val="00E674D6"/>
    <w:rsid w:val="00E7427F"/>
    <w:rsid w:val="00E77F85"/>
    <w:rsid w:val="00E8472C"/>
    <w:rsid w:val="00E84ABF"/>
    <w:rsid w:val="00E91271"/>
    <w:rsid w:val="00EA3B8C"/>
    <w:rsid w:val="00EC7AB7"/>
    <w:rsid w:val="00EC7BC4"/>
    <w:rsid w:val="00ED56F6"/>
    <w:rsid w:val="00EE1AB3"/>
    <w:rsid w:val="00EF104C"/>
    <w:rsid w:val="00F00A82"/>
    <w:rsid w:val="00F0128E"/>
    <w:rsid w:val="00F0418E"/>
    <w:rsid w:val="00F05C55"/>
    <w:rsid w:val="00F11D72"/>
    <w:rsid w:val="00F23584"/>
    <w:rsid w:val="00F44F03"/>
    <w:rsid w:val="00F470D4"/>
    <w:rsid w:val="00F52165"/>
    <w:rsid w:val="00F67277"/>
    <w:rsid w:val="00F67665"/>
    <w:rsid w:val="00F7046F"/>
    <w:rsid w:val="00F75C29"/>
    <w:rsid w:val="00F7668E"/>
    <w:rsid w:val="00F90CBA"/>
    <w:rsid w:val="00F92AF2"/>
    <w:rsid w:val="00FA2924"/>
    <w:rsid w:val="00FA3886"/>
    <w:rsid w:val="00FA3A17"/>
    <w:rsid w:val="00FA67B2"/>
    <w:rsid w:val="00FB039B"/>
    <w:rsid w:val="00FB33E7"/>
    <w:rsid w:val="00FC2DB9"/>
    <w:rsid w:val="00FD01C3"/>
    <w:rsid w:val="00FD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D2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</vt:lpstr>
    </vt:vector>
  </TitlesOfParts>
  <Company>2</Company>
  <LinksUpToDate>false</LinksUpToDate>
  <CharactersWithSpaces>775</CharactersWithSpaces>
  <SharedDoc>false</SharedDoc>
  <HLinks>
    <vt:vector size="6" baseType="variant"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mailto:admkp@mail.ru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</dc:title>
  <dc:subject/>
  <dc:creator>2</dc:creator>
  <cp:keywords/>
  <dc:description/>
  <cp:lastModifiedBy>WORK</cp:lastModifiedBy>
  <cp:revision>4</cp:revision>
  <cp:lastPrinted>2017-01-23T04:06:00Z</cp:lastPrinted>
  <dcterms:created xsi:type="dcterms:W3CDTF">2017-01-09T03:58:00Z</dcterms:created>
  <dcterms:modified xsi:type="dcterms:W3CDTF">2017-01-23T04:10:00Z</dcterms:modified>
</cp:coreProperties>
</file>