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E338F" w:rsidRPr="00670D9F" w:rsidTr="000B1813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3E338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E338F" w:rsidRPr="00697236" w:rsidRDefault="003E338F" w:rsidP="000B181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D27749" w:rsidRDefault="003E338F" w:rsidP="000B181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3E338F" w:rsidRPr="00670D9F" w:rsidRDefault="003E338F" w:rsidP="000B181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E338F" w:rsidRPr="00670D9F" w:rsidRDefault="003E338F" w:rsidP="000B1813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E338F" w:rsidRPr="00697236" w:rsidRDefault="003E338F" w:rsidP="000B181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3E338F" w:rsidRPr="00697236" w:rsidRDefault="003E338F" w:rsidP="000B1813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  <w:p w:rsidR="003E338F" w:rsidRDefault="003E338F" w:rsidP="000B1813">
            <w:pPr>
              <w:jc w:val="center"/>
              <w:rPr>
                <w:bCs/>
                <w:sz w:val="4"/>
                <w:szCs w:val="4"/>
              </w:rPr>
            </w:pPr>
          </w:p>
          <w:p w:rsidR="003E338F" w:rsidRDefault="003E338F" w:rsidP="000B1813">
            <w:pPr>
              <w:jc w:val="center"/>
              <w:rPr>
                <w:bCs/>
                <w:sz w:val="4"/>
                <w:szCs w:val="4"/>
              </w:rPr>
            </w:pPr>
          </w:p>
          <w:p w:rsidR="003E338F" w:rsidRPr="00C9507F" w:rsidRDefault="003E338F" w:rsidP="000B1813">
            <w:pPr>
              <w:jc w:val="center"/>
              <w:rPr>
                <w:sz w:val="4"/>
                <w:szCs w:val="4"/>
              </w:rPr>
            </w:pPr>
          </w:p>
        </w:tc>
      </w:tr>
    </w:tbl>
    <w:p w:rsidR="003E338F" w:rsidRDefault="003E338F" w:rsidP="003E338F">
      <w:pPr>
        <w:jc w:val="right"/>
      </w:pPr>
    </w:p>
    <w:p w:rsidR="003E338F" w:rsidRDefault="003E338F" w:rsidP="003E338F">
      <w:pPr>
        <w:jc w:val="center"/>
        <w:rPr>
          <w:b/>
        </w:rPr>
      </w:pPr>
    </w:p>
    <w:p w:rsidR="003E338F" w:rsidRDefault="003E338F" w:rsidP="003E338F">
      <w:pPr>
        <w:jc w:val="center"/>
        <w:rPr>
          <w:b/>
        </w:rPr>
      </w:pPr>
    </w:p>
    <w:p w:rsidR="003E338F" w:rsidRDefault="003E338F" w:rsidP="003E338F">
      <w:pPr>
        <w:jc w:val="center"/>
        <w:rPr>
          <w:b/>
        </w:rPr>
      </w:pPr>
      <w:r>
        <w:rPr>
          <w:b/>
        </w:rPr>
        <w:t>Распоряжение</w:t>
      </w:r>
    </w:p>
    <w:p w:rsidR="003E338F" w:rsidRDefault="00346C73" w:rsidP="003E338F">
      <w:pPr>
        <w:rPr>
          <w:b/>
        </w:rPr>
      </w:pPr>
      <w:r>
        <w:rPr>
          <w:b/>
        </w:rPr>
        <w:t xml:space="preserve"> от «</w:t>
      </w:r>
      <w:r w:rsidR="00EE2EDB">
        <w:rPr>
          <w:b/>
        </w:rPr>
        <w:t>18</w:t>
      </w:r>
      <w:r w:rsidR="003E338F">
        <w:rPr>
          <w:b/>
        </w:rPr>
        <w:t xml:space="preserve">» </w:t>
      </w:r>
      <w:r w:rsidR="000737FE">
        <w:rPr>
          <w:b/>
        </w:rPr>
        <w:t>октября</w:t>
      </w:r>
      <w:r>
        <w:rPr>
          <w:b/>
        </w:rPr>
        <w:t xml:space="preserve">  2017</w:t>
      </w:r>
      <w:r w:rsidR="003E338F">
        <w:rPr>
          <w:b/>
        </w:rPr>
        <w:t xml:space="preserve"> г.                                                                         </w:t>
      </w:r>
      <w:r>
        <w:rPr>
          <w:b/>
        </w:rPr>
        <w:t xml:space="preserve">                             №</w:t>
      </w:r>
      <w:r w:rsidR="00EE2EDB">
        <w:rPr>
          <w:b/>
        </w:rPr>
        <w:t>36</w:t>
      </w:r>
    </w:p>
    <w:p w:rsidR="003E338F" w:rsidRDefault="003E338F" w:rsidP="003E338F">
      <w:pPr>
        <w:ind w:left="360"/>
        <w:jc w:val="both"/>
        <w:rPr>
          <w:b/>
        </w:rPr>
      </w:pPr>
    </w:p>
    <w:p w:rsidR="00370166" w:rsidRDefault="00370166" w:rsidP="00370166">
      <w:pPr>
        <w:ind w:firstLine="567"/>
        <w:jc w:val="center"/>
        <w:rPr>
          <w:b/>
        </w:rPr>
      </w:pPr>
      <w:r>
        <w:rPr>
          <w:b/>
        </w:rPr>
        <w:t>«</w:t>
      </w:r>
      <w:r w:rsidR="00E12FFC">
        <w:rPr>
          <w:b/>
        </w:rPr>
        <w:t>О</w:t>
      </w:r>
      <w:r w:rsidR="0086370F">
        <w:rPr>
          <w:b/>
        </w:rPr>
        <w:t xml:space="preserve"> </w:t>
      </w:r>
      <w:r w:rsidR="00B06C46">
        <w:rPr>
          <w:b/>
        </w:rPr>
        <w:t>пр</w:t>
      </w:r>
      <w:r w:rsidR="00EE2EDB">
        <w:rPr>
          <w:b/>
        </w:rPr>
        <w:t>едоставлении отпуска по уходу за ребенком до 1.5 лет и назначении пособия по уходу за ребенком до 1.5 лет»</w:t>
      </w:r>
    </w:p>
    <w:p w:rsidR="00370166" w:rsidRPr="00370166" w:rsidRDefault="00370166" w:rsidP="00370166">
      <w:pPr>
        <w:ind w:firstLine="567"/>
        <w:jc w:val="center"/>
        <w:rPr>
          <w:b/>
        </w:rPr>
      </w:pPr>
    </w:p>
    <w:p w:rsidR="00B06C46" w:rsidRDefault="00B06C46" w:rsidP="00B06C46">
      <w:pPr>
        <w:ind w:firstLine="567"/>
      </w:pPr>
      <w:r>
        <w:t xml:space="preserve">В </w:t>
      </w:r>
      <w:r w:rsidR="00EE2EDB">
        <w:t>соответствии ст</w:t>
      </w:r>
      <w:r w:rsidR="00346C73">
        <w:t>.</w:t>
      </w:r>
      <w:r w:rsidR="00EE2EDB">
        <w:t xml:space="preserve"> 256 ТК РФ предоставить отпуск по уходу за ребенком до 1.5 лет </w:t>
      </w:r>
      <w:proofErr w:type="spellStart"/>
      <w:r w:rsidR="00EE2EDB">
        <w:t>Нимаевой</w:t>
      </w:r>
      <w:proofErr w:type="spellEnd"/>
      <w:r w:rsidR="00EE2EDB">
        <w:t xml:space="preserve"> И.А. и назначить пособие по уходу за ребенком до 1.5 лет с 29 сентября 2017 года  по 19 января 2019 года.</w:t>
      </w:r>
    </w:p>
    <w:p w:rsidR="002E0886" w:rsidRDefault="002E0886" w:rsidP="00B06C46">
      <w:pPr>
        <w:ind w:firstLine="567"/>
      </w:pPr>
      <w:r>
        <w:t>Основание: личное заявление.</w:t>
      </w:r>
    </w:p>
    <w:p w:rsidR="00B06C46" w:rsidRPr="00FD265E" w:rsidRDefault="00B06C46" w:rsidP="00B06C46">
      <w:pPr>
        <w:ind w:firstLine="567"/>
        <w:rPr>
          <w:b/>
        </w:rPr>
      </w:pPr>
    </w:p>
    <w:p w:rsidR="002A050C" w:rsidRDefault="002A050C" w:rsidP="003E338F">
      <w:pPr>
        <w:ind w:firstLine="709"/>
      </w:pPr>
    </w:p>
    <w:p w:rsidR="00B440E0" w:rsidRDefault="00B440E0" w:rsidP="003E338F">
      <w:pPr>
        <w:ind w:firstLine="709"/>
      </w:pPr>
    </w:p>
    <w:p w:rsidR="00B440E0" w:rsidRDefault="00B440E0" w:rsidP="003E338F">
      <w:pPr>
        <w:ind w:firstLine="709"/>
      </w:pPr>
    </w:p>
    <w:p w:rsidR="003E338F" w:rsidRDefault="003E338F" w:rsidP="003E338F">
      <w:pPr>
        <w:ind w:firstLine="709"/>
      </w:pPr>
    </w:p>
    <w:p w:rsidR="002A050C" w:rsidRDefault="00FD265E" w:rsidP="002A050C">
      <w:r>
        <w:t>Глава</w:t>
      </w:r>
      <w:r w:rsidR="002A050C">
        <w:t xml:space="preserve"> муниципального образования                                                    </w:t>
      </w:r>
      <w:r>
        <w:t xml:space="preserve">             </w:t>
      </w:r>
      <w:r w:rsidR="002A050C">
        <w:t xml:space="preserve">  </w:t>
      </w:r>
      <w:r w:rsidR="00346C73">
        <w:t>Дондоков Ц.Д.</w:t>
      </w:r>
    </w:p>
    <w:p w:rsidR="003E338F" w:rsidRPr="003E338F" w:rsidRDefault="002A050C" w:rsidP="002A050C">
      <w:r>
        <w:t>сельского поселения «Краснопартизанское»</w:t>
      </w:r>
    </w:p>
    <w:p w:rsidR="0043226C" w:rsidRDefault="0043226C"/>
    <w:sectPr w:rsidR="0043226C" w:rsidSect="0043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A5"/>
    <w:multiLevelType w:val="hybridMultilevel"/>
    <w:tmpl w:val="902A063C"/>
    <w:lvl w:ilvl="0" w:tplc="B04A9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C5592"/>
    <w:multiLevelType w:val="hybridMultilevel"/>
    <w:tmpl w:val="0EC892D4"/>
    <w:lvl w:ilvl="0" w:tplc="514412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172D99"/>
    <w:multiLevelType w:val="hybridMultilevel"/>
    <w:tmpl w:val="EA902572"/>
    <w:lvl w:ilvl="0" w:tplc="855A5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C21FF0"/>
    <w:multiLevelType w:val="hybridMultilevel"/>
    <w:tmpl w:val="C700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8F"/>
    <w:rsid w:val="000006FD"/>
    <w:rsid w:val="000070D8"/>
    <w:rsid w:val="00043519"/>
    <w:rsid w:val="00072025"/>
    <w:rsid w:val="000737FE"/>
    <w:rsid w:val="00080EDF"/>
    <w:rsid w:val="001D5325"/>
    <w:rsid w:val="002A050C"/>
    <w:rsid w:val="002E0886"/>
    <w:rsid w:val="002F6A03"/>
    <w:rsid w:val="00346C73"/>
    <w:rsid w:val="00370166"/>
    <w:rsid w:val="00397DCB"/>
    <w:rsid w:val="003E338F"/>
    <w:rsid w:val="0043226C"/>
    <w:rsid w:val="004D2510"/>
    <w:rsid w:val="004F27C0"/>
    <w:rsid w:val="00552F3F"/>
    <w:rsid w:val="00557350"/>
    <w:rsid w:val="00655F6E"/>
    <w:rsid w:val="006771D6"/>
    <w:rsid w:val="00762CB7"/>
    <w:rsid w:val="007C046C"/>
    <w:rsid w:val="0081463F"/>
    <w:rsid w:val="0086370F"/>
    <w:rsid w:val="00863B7B"/>
    <w:rsid w:val="008A39ED"/>
    <w:rsid w:val="008E63FB"/>
    <w:rsid w:val="00920900"/>
    <w:rsid w:val="00930324"/>
    <w:rsid w:val="00997F53"/>
    <w:rsid w:val="00A504A9"/>
    <w:rsid w:val="00A676E8"/>
    <w:rsid w:val="00B06C46"/>
    <w:rsid w:val="00B440E0"/>
    <w:rsid w:val="00BE19EF"/>
    <w:rsid w:val="00C073B3"/>
    <w:rsid w:val="00C551CC"/>
    <w:rsid w:val="00C81F18"/>
    <w:rsid w:val="00D37C27"/>
    <w:rsid w:val="00D57DDB"/>
    <w:rsid w:val="00DA1126"/>
    <w:rsid w:val="00E12FFC"/>
    <w:rsid w:val="00E57386"/>
    <w:rsid w:val="00EE2EDB"/>
    <w:rsid w:val="00FD265E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38F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3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2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7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7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7378F-9287-495E-8CE1-2AAF1FB1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28</cp:revision>
  <cp:lastPrinted>2017-10-10T03:44:00Z</cp:lastPrinted>
  <dcterms:created xsi:type="dcterms:W3CDTF">2016-10-11T06:40:00Z</dcterms:created>
  <dcterms:modified xsi:type="dcterms:W3CDTF">2017-10-18T05:58:00Z</dcterms:modified>
</cp:coreProperties>
</file>