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32D57" w:rsidTr="00732D57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32D57" w:rsidRDefault="007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732D57" w:rsidRDefault="007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732D57" w:rsidRDefault="007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732D57" w:rsidRDefault="007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32D57" w:rsidRDefault="007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32D57" w:rsidRDefault="007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732D57" w:rsidRDefault="00732D57">
            <w:pPr>
              <w:jc w:val="center"/>
              <w:rPr>
                <w:sz w:val="20"/>
                <w:szCs w:val="20"/>
              </w:rPr>
            </w:pPr>
          </w:p>
          <w:p w:rsidR="00732D57" w:rsidRDefault="0073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732D57" w:rsidRDefault="0073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732D57" w:rsidRDefault="00732D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32D57" w:rsidRDefault="00732D57">
            <w:pPr>
              <w:jc w:val="center"/>
              <w:rPr>
                <w:b/>
                <w:sz w:val="20"/>
                <w:szCs w:val="20"/>
              </w:rPr>
            </w:pPr>
          </w:p>
          <w:p w:rsidR="00732D57" w:rsidRDefault="00732D57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32D57" w:rsidRDefault="00732D57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732D57" w:rsidRDefault="00732D57">
            <w:pPr>
              <w:jc w:val="center"/>
              <w:rPr>
                <w:b/>
                <w:sz w:val="20"/>
                <w:szCs w:val="20"/>
              </w:rPr>
            </w:pPr>
          </w:p>
          <w:p w:rsidR="00732D57" w:rsidRDefault="00732D57">
            <w:pPr>
              <w:jc w:val="center"/>
              <w:rPr>
                <w:b/>
                <w:sz w:val="20"/>
                <w:szCs w:val="20"/>
              </w:rPr>
            </w:pPr>
          </w:p>
          <w:p w:rsidR="00732D57" w:rsidRDefault="0073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32D57" w:rsidRDefault="00732D5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32D57" w:rsidRDefault="00732D5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732D57" w:rsidRDefault="00732D57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«Краснопартизанское </w:t>
            </w:r>
            <w:proofErr w:type="spellStart"/>
            <w:r>
              <w:rPr>
                <w:rFonts w:eastAsiaTheme="minorEastAsia"/>
              </w:rPr>
              <w:t>худоогэй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поселени</w:t>
            </w:r>
            <w:proofErr w:type="spellEnd"/>
            <w:r>
              <w:rPr>
                <w:rFonts w:eastAsiaTheme="minorEastAsia"/>
              </w:rPr>
              <w:t xml:space="preserve">» </w:t>
            </w:r>
            <w:proofErr w:type="spellStart"/>
            <w:r>
              <w:rPr>
                <w:rFonts w:eastAsiaTheme="minorEastAsia"/>
              </w:rPr>
              <w:t>гэ</w:t>
            </w:r>
            <w:proofErr w:type="spellEnd"/>
            <w:proofErr w:type="gramStart"/>
            <w:r>
              <w:rPr>
                <w:rFonts w:eastAsiaTheme="minorEastAsia"/>
                <w:lang w:val="en-US"/>
              </w:rPr>
              <w:t>h</w:t>
            </w:r>
            <w:proofErr w:type="spellStart"/>
            <w:proofErr w:type="gramEnd"/>
            <w:r>
              <w:rPr>
                <w:rFonts w:eastAsiaTheme="minorEastAsia"/>
              </w:rPr>
              <w:t>эн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732D57" w:rsidRDefault="00732D57">
            <w:pPr>
              <w:pStyle w:val="1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муниципальна</w:t>
            </w:r>
            <w:proofErr w:type="spellEnd"/>
          </w:p>
          <w:p w:rsidR="00732D57" w:rsidRDefault="00732D5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32D57" w:rsidRDefault="00732D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2D57" w:rsidRDefault="0073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732D57" w:rsidRDefault="0073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732D57" w:rsidRDefault="00732D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732D57" w:rsidRDefault="00732D5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32D57" w:rsidRDefault="00732D57">
            <w:pPr>
              <w:jc w:val="center"/>
              <w:rPr>
                <w:sz w:val="20"/>
                <w:szCs w:val="20"/>
              </w:rPr>
            </w:pPr>
          </w:p>
          <w:p w:rsidR="00732D57" w:rsidRDefault="00732D57">
            <w:pPr>
              <w:jc w:val="center"/>
              <w:rPr>
                <w:bCs/>
                <w:sz w:val="4"/>
                <w:szCs w:val="4"/>
              </w:rPr>
            </w:pPr>
          </w:p>
          <w:p w:rsidR="00732D57" w:rsidRDefault="00732D57">
            <w:pPr>
              <w:jc w:val="center"/>
              <w:rPr>
                <w:bCs/>
                <w:sz w:val="4"/>
                <w:szCs w:val="4"/>
              </w:rPr>
            </w:pPr>
          </w:p>
          <w:p w:rsidR="00732D57" w:rsidRDefault="00732D57">
            <w:pPr>
              <w:jc w:val="center"/>
              <w:rPr>
                <w:sz w:val="4"/>
                <w:szCs w:val="4"/>
              </w:rPr>
            </w:pPr>
          </w:p>
        </w:tc>
      </w:tr>
    </w:tbl>
    <w:p w:rsidR="00732D57" w:rsidRDefault="00732D57" w:rsidP="00732D57">
      <w:pPr>
        <w:jc w:val="right"/>
      </w:pPr>
    </w:p>
    <w:p w:rsidR="00732D57" w:rsidRDefault="00732D57" w:rsidP="00732D57">
      <w:pPr>
        <w:jc w:val="center"/>
        <w:rPr>
          <w:b/>
        </w:rPr>
      </w:pPr>
    </w:p>
    <w:p w:rsidR="00732D57" w:rsidRDefault="00732D57" w:rsidP="00E31FEA">
      <w:pPr>
        <w:jc w:val="center"/>
        <w:rPr>
          <w:b/>
        </w:rPr>
      </w:pPr>
    </w:p>
    <w:p w:rsidR="00E31FEA" w:rsidRDefault="00E31FEA" w:rsidP="00E31FEA">
      <w:pPr>
        <w:jc w:val="center"/>
        <w:rPr>
          <w:b/>
        </w:rPr>
      </w:pPr>
      <w:r>
        <w:rPr>
          <w:b/>
        </w:rPr>
        <w:t>Распоряжение</w:t>
      </w:r>
    </w:p>
    <w:p w:rsidR="00564E7A" w:rsidRDefault="00405BAC" w:rsidP="00E31FEA">
      <w:pPr>
        <w:rPr>
          <w:b/>
        </w:rPr>
      </w:pPr>
      <w:r>
        <w:rPr>
          <w:b/>
        </w:rPr>
        <w:t xml:space="preserve"> </w:t>
      </w:r>
      <w:r w:rsidR="007E386F">
        <w:rPr>
          <w:b/>
        </w:rPr>
        <w:t>от</w:t>
      </w:r>
      <w:r w:rsidR="00C172A9">
        <w:rPr>
          <w:b/>
        </w:rPr>
        <w:t xml:space="preserve"> </w:t>
      </w:r>
      <w:r w:rsidR="00E31FEA">
        <w:rPr>
          <w:b/>
        </w:rPr>
        <w:t>«</w:t>
      </w:r>
      <w:r w:rsidR="003877F0">
        <w:rPr>
          <w:b/>
        </w:rPr>
        <w:t>15</w:t>
      </w:r>
      <w:r w:rsidR="00E31FEA">
        <w:rPr>
          <w:b/>
        </w:rPr>
        <w:t>»</w:t>
      </w:r>
      <w:r w:rsidR="00004DF3">
        <w:rPr>
          <w:b/>
        </w:rPr>
        <w:t xml:space="preserve"> </w:t>
      </w:r>
      <w:r w:rsidR="003877F0">
        <w:rPr>
          <w:b/>
        </w:rPr>
        <w:t>июня</w:t>
      </w:r>
      <w:r w:rsidR="00A931A5">
        <w:rPr>
          <w:b/>
        </w:rPr>
        <w:t xml:space="preserve"> </w:t>
      </w:r>
      <w:r w:rsidR="00B50986">
        <w:rPr>
          <w:b/>
        </w:rPr>
        <w:t>2</w:t>
      </w:r>
      <w:r w:rsidR="003877F0">
        <w:rPr>
          <w:b/>
        </w:rPr>
        <w:t>017</w:t>
      </w:r>
      <w:r w:rsidR="00C172A9">
        <w:rPr>
          <w:b/>
        </w:rPr>
        <w:t xml:space="preserve"> </w:t>
      </w:r>
      <w:r>
        <w:rPr>
          <w:b/>
        </w:rPr>
        <w:t>г</w:t>
      </w:r>
      <w:r w:rsidR="00BE06A2">
        <w:rPr>
          <w:b/>
        </w:rPr>
        <w:t>.</w:t>
      </w:r>
      <w:r w:rsidR="00E31FEA">
        <w:rPr>
          <w:b/>
        </w:rPr>
        <w:t xml:space="preserve">                                                                               </w:t>
      </w:r>
      <w:r w:rsidR="00A931A5">
        <w:rPr>
          <w:b/>
        </w:rPr>
        <w:t xml:space="preserve">                      </w:t>
      </w:r>
      <w:r w:rsidR="006003A0">
        <w:rPr>
          <w:b/>
        </w:rPr>
        <w:t xml:space="preserve"> </w:t>
      </w:r>
      <w:r w:rsidR="009646AC">
        <w:rPr>
          <w:b/>
        </w:rPr>
        <w:t xml:space="preserve">№ </w:t>
      </w:r>
      <w:r w:rsidR="003877F0">
        <w:rPr>
          <w:b/>
        </w:rPr>
        <w:t>21</w:t>
      </w:r>
    </w:p>
    <w:p w:rsidR="00C52841" w:rsidRDefault="00C52841" w:rsidP="009D52CD">
      <w:pPr>
        <w:ind w:left="360"/>
        <w:jc w:val="both"/>
        <w:rPr>
          <w:b/>
        </w:rPr>
      </w:pPr>
    </w:p>
    <w:p w:rsidR="0034039E" w:rsidRDefault="0034039E" w:rsidP="009D52CD">
      <w:pPr>
        <w:ind w:left="360"/>
        <w:jc w:val="both"/>
        <w:rPr>
          <w:b/>
        </w:rPr>
      </w:pPr>
    </w:p>
    <w:p w:rsidR="00B50986" w:rsidRDefault="00B50986" w:rsidP="009D52CD">
      <w:pPr>
        <w:ind w:left="360"/>
        <w:jc w:val="both"/>
        <w:rPr>
          <w:b/>
        </w:rPr>
      </w:pPr>
    </w:p>
    <w:p w:rsidR="00502662" w:rsidRDefault="00502662" w:rsidP="00502662">
      <w:pPr>
        <w:ind w:firstLine="709"/>
        <w:jc w:val="center"/>
        <w:rPr>
          <w:b/>
        </w:rPr>
      </w:pPr>
      <w:r>
        <w:rPr>
          <w:b/>
        </w:rPr>
        <w:t xml:space="preserve">«О принятии на работу» </w:t>
      </w:r>
    </w:p>
    <w:p w:rsidR="00502662" w:rsidRDefault="00502662" w:rsidP="00502662">
      <w:pPr>
        <w:ind w:firstLine="709"/>
        <w:jc w:val="center"/>
        <w:rPr>
          <w:b/>
        </w:rPr>
      </w:pPr>
    </w:p>
    <w:p w:rsidR="00732D57" w:rsidRDefault="001C46FF" w:rsidP="00502662">
      <w:pPr>
        <w:ind w:firstLine="709"/>
        <w:jc w:val="both"/>
      </w:pPr>
      <w:r>
        <w:t>В связи с производственной необходимостью,</w:t>
      </w:r>
      <w:r w:rsidR="00502662">
        <w:t xml:space="preserve"> принять </w:t>
      </w:r>
      <w:r w:rsidR="003877F0">
        <w:t xml:space="preserve">техническим работником в </w:t>
      </w:r>
      <w:proofErr w:type="spellStart"/>
      <w:r w:rsidR="003877F0">
        <w:t>Зун-Хурайский</w:t>
      </w:r>
      <w:proofErr w:type="spellEnd"/>
      <w:r w:rsidR="003877F0">
        <w:t xml:space="preserve"> СДК</w:t>
      </w:r>
      <w:r>
        <w:t xml:space="preserve"> и библиотеки</w:t>
      </w:r>
      <w:r w:rsidR="003877F0">
        <w:t xml:space="preserve"> </w:t>
      </w:r>
      <w:proofErr w:type="spellStart"/>
      <w:r w:rsidR="003877F0">
        <w:t>Веселкову</w:t>
      </w:r>
      <w:proofErr w:type="spellEnd"/>
      <w:r w:rsidR="003877F0">
        <w:t xml:space="preserve"> Татьяну Николаевну</w:t>
      </w:r>
      <w:r w:rsidR="00502662">
        <w:t xml:space="preserve"> с </w:t>
      </w:r>
      <w:r>
        <w:t>15</w:t>
      </w:r>
      <w:r w:rsidR="003877F0">
        <w:t>.06.2017</w:t>
      </w:r>
      <w:r w:rsidR="00502662">
        <w:t xml:space="preserve"> г. </w:t>
      </w:r>
      <w:r w:rsidR="00A16FA1">
        <w:t xml:space="preserve">на место Семеновой Е.В. </w:t>
      </w:r>
    </w:p>
    <w:p w:rsidR="00502662" w:rsidRDefault="00A16FA1" w:rsidP="00502662">
      <w:pPr>
        <w:ind w:firstLine="709"/>
        <w:jc w:val="both"/>
      </w:pPr>
      <w:r>
        <w:t>Основание: Личное заявление</w:t>
      </w:r>
    </w:p>
    <w:p w:rsidR="003B0D1A" w:rsidRDefault="003B0D1A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B0D1A" w:rsidRDefault="003B0D1A" w:rsidP="00B50986">
      <w:pPr>
        <w:ind w:firstLine="709"/>
        <w:jc w:val="both"/>
      </w:pPr>
    </w:p>
    <w:p w:rsidR="00732D57" w:rsidRDefault="003B1251" w:rsidP="007364ED">
      <w:r>
        <w:t>Глава</w:t>
      </w:r>
      <w:r w:rsidR="00A931A5">
        <w:t xml:space="preserve"> </w:t>
      </w:r>
      <w:r w:rsidR="007364ED">
        <w:t xml:space="preserve"> администрации</w:t>
      </w:r>
      <w:r w:rsidR="00C4402E">
        <w:t xml:space="preserve"> МО СП</w:t>
      </w:r>
    </w:p>
    <w:p w:rsidR="007364ED" w:rsidRDefault="00C4402E" w:rsidP="007364ED">
      <w:r>
        <w:t xml:space="preserve"> «Краснопартизанское»</w:t>
      </w:r>
      <w:r w:rsidR="00E41C1F">
        <w:tab/>
      </w:r>
      <w:r w:rsidR="00E41C1F">
        <w:tab/>
      </w:r>
      <w:r w:rsidR="00E41C1F">
        <w:tab/>
      </w:r>
      <w:r w:rsidR="00BD2027">
        <w:t xml:space="preserve">   </w:t>
      </w:r>
      <w:r w:rsidR="00732D57">
        <w:t xml:space="preserve">                       </w:t>
      </w:r>
      <w:r w:rsidR="003877F0">
        <w:t xml:space="preserve">                         </w:t>
      </w:r>
      <w:proofErr w:type="spellStart"/>
      <w:r w:rsidR="003877F0">
        <w:t>Дондоков</w:t>
      </w:r>
      <w:proofErr w:type="spellEnd"/>
      <w:r w:rsidR="003877F0">
        <w:t xml:space="preserve"> Ц.Д.</w:t>
      </w:r>
      <w:r w:rsidR="00BD2027">
        <w:t xml:space="preserve">                                        </w:t>
      </w:r>
    </w:p>
    <w:p w:rsidR="007364ED" w:rsidRDefault="007364ED" w:rsidP="007364ED"/>
    <w:sectPr w:rsidR="007364ED" w:rsidSect="00FB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7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4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E660EDA"/>
    <w:multiLevelType w:val="hybridMultilevel"/>
    <w:tmpl w:val="06BCA7DE"/>
    <w:lvl w:ilvl="0" w:tplc="D67271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6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8"/>
  </w:num>
  <w:num w:numId="4">
    <w:abstractNumId w:val="35"/>
  </w:num>
  <w:num w:numId="5">
    <w:abstractNumId w:val="27"/>
  </w:num>
  <w:num w:numId="6">
    <w:abstractNumId w:val="31"/>
  </w:num>
  <w:num w:numId="7">
    <w:abstractNumId w:val="28"/>
  </w:num>
  <w:num w:numId="8">
    <w:abstractNumId w:val="2"/>
  </w:num>
  <w:num w:numId="9">
    <w:abstractNumId w:val="6"/>
  </w:num>
  <w:num w:numId="10">
    <w:abstractNumId w:val="30"/>
  </w:num>
  <w:num w:numId="11">
    <w:abstractNumId w:val="38"/>
  </w:num>
  <w:num w:numId="12">
    <w:abstractNumId w:val="26"/>
  </w:num>
  <w:num w:numId="13">
    <w:abstractNumId w:val="20"/>
  </w:num>
  <w:num w:numId="14">
    <w:abstractNumId w:val="36"/>
  </w:num>
  <w:num w:numId="15">
    <w:abstractNumId w:val="22"/>
  </w:num>
  <w:num w:numId="16">
    <w:abstractNumId w:val="21"/>
  </w:num>
  <w:num w:numId="17">
    <w:abstractNumId w:val="18"/>
  </w:num>
  <w:num w:numId="18">
    <w:abstractNumId w:val="24"/>
  </w:num>
  <w:num w:numId="19">
    <w:abstractNumId w:val="25"/>
  </w:num>
  <w:num w:numId="20">
    <w:abstractNumId w:val="10"/>
  </w:num>
  <w:num w:numId="21">
    <w:abstractNumId w:val="14"/>
  </w:num>
  <w:num w:numId="22">
    <w:abstractNumId w:val="1"/>
  </w:num>
  <w:num w:numId="23">
    <w:abstractNumId w:val="9"/>
  </w:num>
  <w:num w:numId="24">
    <w:abstractNumId w:val="17"/>
  </w:num>
  <w:num w:numId="25">
    <w:abstractNumId w:val="15"/>
  </w:num>
  <w:num w:numId="26">
    <w:abstractNumId w:val="3"/>
  </w:num>
  <w:num w:numId="27">
    <w:abstractNumId w:val="23"/>
  </w:num>
  <w:num w:numId="28">
    <w:abstractNumId w:val="11"/>
  </w:num>
  <w:num w:numId="29">
    <w:abstractNumId w:val="7"/>
  </w:num>
  <w:num w:numId="30">
    <w:abstractNumId w:val="0"/>
  </w:num>
  <w:num w:numId="31">
    <w:abstractNumId w:val="12"/>
  </w:num>
  <w:num w:numId="32">
    <w:abstractNumId w:val="16"/>
  </w:num>
  <w:num w:numId="33">
    <w:abstractNumId w:val="4"/>
  </w:num>
  <w:num w:numId="34">
    <w:abstractNumId w:val="5"/>
  </w:num>
  <w:num w:numId="35">
    <w:abstractNumId w:val="13"/>
  </w:num>
  <w:num w:numId="36">
    <w:abstractNumId w:val="19"/>
  </w:num>
  <w:num w:numId="37">
    <w:abstractNumId w:val="29"/>
  </w:num>
  <w:num w:numId="38">
    <w:abstractNumId w:val="33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335C2"/>
    <w:rsid w:val="0000313F"/>
    <w:rsid w:val="00004DF3"/>
    <w:rsid w:val="000065D0"/>
    <w:rsid w:val="0001480A"/>
    <w:rsid w:val="00016947"/>
    <w:rsid w:val="0002063B"/>
    <w:rsid w:val="00027DE4"/>
    <w:rsid w:val="000319D8"/>
    <w:rsid w:val="00033303"/>
    <w:rsid w:val="000422E6"/>
    <w:rsid w:val="00044C6B"/>
    <w:rsid w:val="0005242E"/>
    <w:rsid w:val="0006669D"/>
    <w:rsid w:val="00066CEC"/>
    <w:rsid w:val="00070A03"/>
    <w:rsid w:val="000B0A8B"/>
    <w:rsid w:val="000C12FF"/>
    <w:rsid w:val="000C7F5C"/>
    <w:rsid w:val="000D78A3"/>
    <w:rsid w:val="000F1699"/>
    <w:rsid w:val="000F478D"/>
    <w:rsid w:val="00100B0C"/>
    <w:rsid w:val="00101E72"/>
    <w:rsid w:val="001151D2"/>
    <w:rsid w:val="00135891"/>
    <w:rsid w:val="00146FB5"/>
    <w:rsid w:val="00154410"/>
    <w:rsid w:val="00156E1D"/>
    <w:rsid w:val="00164498"/>
    <w:rsid w:val="001723C3"/>
    <w:rsid w:val="00172DCB"/>
    <w:rsid w:val="00173DA4"/>
    <w:rsid w:val="00195E95"/>
    <w:rsid w:val="00197081"/>
    <w:rsid w:val="001B4ED3"/>
    <w:rsid w:val="001C2DA2"/>
    <w:rsid w:val="001C46FF"/>
    <w:rsid w:val="001E24AB"/>
    <w:rsid w:val="001E6FB3"/>
    <w:rsid w:val="001F3CDD"/>
    <w:rsid w:val="0020561C"/>
    <w:rsid w:val="00206B04"/>
    <w:rsid w:val="002278B0"/>
    <w:rsid w:val="002333F7"/>
    <w:rsid w:val="00281D37"/>
    <w:rsid w:val="00283951"/>
    <w:rsid w:val="0029043B"/>
    <w:rsid w:val="002A2D90"/>
    <w:rsid w:val="002A2F28"/>
    <w:rsid w:val="002A34B1"/>
    <w:rsid w:val="002B06B2"/>
    <w:rsid w:val="002F4C66"/>
    <w:rsid w:val="002F7378"/>
    <w:rsid w:val="003058B5"/>
    <w:rsid w:val="00306077"/>
    <w:rsid w:val="00306A29"/>
    <w:rsid w:val="00310FD5"/>
    <w:rsid w:val="0031366C"/>
    <w:rsid w:val="00316122"/>
    <w:rsid w:val="0033610A"/>
    <w:rsid w:val="0034039E"/>
    <w:rsid w:val="003644B8"/>
    <w:rsid w:val="00380FDA"/>
    <w:rsid w:val="003865B9"/>
    <w:rsid w:val="003877F0"/>
    <w:rsid w:val="003B0D1A"/>
    <w:rsid w:val="003B1251"/>
    <w:rsid w:val="003B1658"/>
    <w:rsid w:val="003D00D9"/>
    <w:rsid w:val="003D45E7"/>
    <w:rsid w:val="003E12DF"/>
    <w:rsid w:val="003E1FA5"/>
    <w:rsid w:val="003E2280"/>
    <w:rsid w:val="003F0383"/>
    <w:rsid w:val="003F1580"/>
    <w:rsid w:val="00404151"/>
    <w:rsid w:val="00405BAC"/>
    <w:rsid w:val="0041080E"/>
    <w:rsid w:val="00427AE1"/>
    <w:rsid w:val="00427DCF"/>
    <w:rsid w:val="004300CF"/>
    <w:rsid w:val="00433FC3"/>
    <w:rsid w:val="004349DE"/>
    <w:rsid w:val="00446012"/>
    <w:rsid w:val="00460CAB"/>
    <w:rsid w:val="00471816"/>
    <w:rsid w:val="00472D15"/>
    <w:rsid w:val="00475058"/>
    <w:rsid w:val="004840F9"/>
    <w:rsid w:val="004902B1"/>
    <w:rsid w:val="004A20D1"/>
    <w:rsid w:val="004B0FB9"/>
    <w:rsid w:val="004C66AD"/>
    <w:rsid w:val="004C7118"/>
    <w:rsid w:val="004F1794"/>
    <w:rsid w:val="004F4E77"/>
    <w:rsid w:val="004F4FC4"/>
    <w:rsid w:val="00502662"/>
    <w:rsid w:val="00511A04"/>
    <w:rsid w:val="00521682"/>
    <w:rsid w:val="00525D19"/>
    <w:rsid w:val="00527D7B"/>
    <w:rsid w:val="005335C2"/>
    <w:rsid w:val="0054062E"/>
    <w:rsid w:val="00542483"/>
    <w:rsid w:val="00545711"/>
    <w:rsid w:val="00545760"/>
    <w:rsid w:val="00557703"/>
    <w:rsid w:val="00560906"/>
    <w:rsid w:val="00564E7A"/>
    <w:rsid w:val="00571BFC"/>
    <w:rsid w:val="0057409A"/>
    <w:rsid w:val="005857FA"/>
    <w:rsid w:val="00586F28"/>
    <w:rsid w:val="0058719A"/>
    <w:rsid w:val="00590CCE"/>
    <w:rsid w:val="005A12A3"/>
    <w:rsid w:val="005A1BC3"/>
    <w:rsid w:val="005A2860"/>
    <w:rsid w:val="005A2D84"/>
    <w:rsid w:val="005A51B4"/>
    <w:rsid w:val="005A763D"/>
    <w:rsid w:val="005C6D67"/>
    <w:rsid w:val="005C7C68"/>
    <w:rsid w:val="005D6E6D"/>
    <w:rsid w:val="005E613E"/>
    <w:rsid w:val="005F11FB"/>
    <w:rsid w:val="005F155F"/>
    <w:rsid w:val="006003A0"/>
    <w:rsid w:val="00624E7D"/>
    <w:rsid w:val="00652D60"/>
    <w:rsid w:val="00684E5E"/>
    <w:rsid w:val="006876E5"/>
    <w:rsid w:val="00687E74"/>
    <w:rsid w:val="006961F3"/>
    <w:rsid w:val="0069772C"/>
    <w:rsid w:val="006A4EEE"/>
    <w:rsid w:val="006A7436"/>
    <w:rsid w:val="006B322D"/>
    <w:rsid w:val="006B5366"/>
    <w:rsid w:val="006D373F"/>
    <w:rsid w:val="006D7552"/>
    <w:rsid w:val="006E2641"/>
    <w:rsid w:val="006E5221"/>
    <w:rsid w:val="00721D74"/>
    <w:rsid w:val="007264F0"/>
    <w:rsid w:val="00732D57"/>
    <w:rsid w:val="007364ED"/>
    <w:rsid w:val="00740419"/>
    <w:rsid w:val="007502FD"/>
    <w:rsid w:val="00760A89"/>
    <w:rsid w:val="00776FF4"/>
    <w:rsid w:val="0078414B"/>
    <w:rsid w:val="007A29A0"/>
    <w:rsid w:val="007A50C4"/>
    <w:rsid w:val="007B6777"/>
    <w:rsid w:val="007C21A3"/>
    <w:rsid w:val="007C56AD"/>
    <w:rsid w:val="007D1EC2"/>
    <w:rsid w:val="007E139B"/>
    <w:rsid w:val="007E360A"/>
    <w:rsid w:val="007E386F"/>
    <w:rsid w:val="007F3A71"/>
    <w:rsid w:val="00811A63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91CB7"/>
    <w:rsid w:val="008A2C96"/>
    <w:rsid w:val="008A50A8"/>
    <w:rsid w:val="008B1370"/>
    <w:rsid w:val="008C0A5E"/>
    <w:rsid w:val="008C5380"/>
    <w:rsid w:val="008D6669"/>
    <w:rsid w:val="008F274A"/>
    <w:rsid w:val="008F7CEF"/>
    <w:rsid w:val="00900F82"/>
    <w:rsid w:val="009114FE"/>
    <w:rsid w:val="009170E1"/>
    <w:rsid w:val="00920D46"/>
    <w:rsid w:val="00945B48"/>
    <w:rsid w:val="0095058F"/>
    <w:rsid w:val="00963017"/>
    <w:rsid w:val="009646AC"/>
    <w:rsid w:val="00971710"/>
    <w:rsid w:val="009901C7"/>
    <w:rsid w:val="00994110"/>
    <w:rsid w:val="009B1A2D"/>
    <w:rsid w:val="009B774D"/>
    <w:rsid w:val="009D06F1"/>
    <w:rsid w:val="009D52CD"/>
    <w:rsid w:val="009E17E0"/>
    <w:rsid w:val="009E4BC5"/>
    <w:rsid w:val="009E7252"/>
    <w:rsid w:val="009F744B"/>
    <w:rsid w:val="00A04615"/>
    <w:rsid w:val="00A149DF"/>
    <w:rsid w:val="00A16FA1"/>
    <w:rsid w:val="00A3196D"/>
    <w:rsid w:val="00A35FF1"/>
    <w:rsid w:val="00A46EED"/>
    <w:rsid w:val="00A53476"/>
    <w:rsid w:val="00A565D3"/>
    <w:rsid w:val="00A66B99"/>
    <w:rsid w:val="00A70841"/>
    <w:rsid w:val="00A8664A"/>
    <w:rsid w:val="00A931A5"/>
    <w:rsid w:val="00A94B0A"/>
    <w:rsid w:val="00AB3131"/>
    <w:rsid w:val="00AE34B0"/>
    <w:rsid w:val="00AE4586"/>
    <w:rsid w:val="00AE5874"/>
    <w:rsid w:val="00AF41ED"/>
    <w:rsid w:val="00AF435C"/>
    <w:rsid w:val="00AF7F7A"/>
    <w:rsid w:val="00B02397"/>
    <w:rsid w:val="00B0285B"/>
    <w:rsid w:val="00B05E17"/>
    <w:rsid w:val="00B06DD4"/>
    <w:rsid w:val="00B12C9A"/>
    <w:rsid w:val="00B24AEF"/>
    <w:rsid w:val="00B26744"/>
    <w:rsid w:val="00B37E21"/>
    <w:rsid w:val="00B50986"/>
    <w:rsid w:val="00B517CF"/>
    <w:rsid w:val="00B57F6B"/>
    <w:rsid w:val="00B71CAA"/>
    <w:rsid w:val="00B96E49"/>
    <w:rsid w:val="00BA43D0"/>
    <w:rsid w:val="00BC2ED8"/>
    <w:rsid w:val="00BC4B3F"/>
    <w:rsid w:val="00BC62BA"/>
    <w:rsid w:val="00BD0B6A"/>
    <w:rsid w:val="00BD2027"/>
    <w:rsid w:val="00BE06A2"/>
    <w:rsid w:val="00BE09A9"/>
    <w:rsid w:val="00BE7F8F"/>
    <w:rsid w:val="00BF2E42"/>
    <w:rsid w:val="00C021C9"/>
    <w:rsid w:val="00C070D8"/>
    <w:rsid w:val="00C1194C"/>
    <w:rsid w:val="00C13DD6"/>
    <w:rsid w:val="00C16984"/>
    <w:rsid w:val="00C172A9"/>
    <w:rsid w:val="00C208A8"/>
    <w:rsid w:val="00C36FDA"/>
    <w:rsid w:val="00C4402E"/>
    <w:rsid w:val="00C52841"/>
    <w:rsid w:val="00C61445"/>
    <w:rsid w:val="00C62E59"/>
    <w:rsid w:val="00C6345D"/>
    <w:rsid w:val="00C71C0D"/>
    <w:rsid w:val="00C7374D"/>
    <w:rsid w:val="00C818E0"/>
    <w:rsid w:val="00C842EC"/>
    <w:rsid w:val="00C85AE8"/>
    <w:rsid w:val="00C86AF0"/>
    <w:rsid w:val="00C92D9A"/>
    <w:rsid w:val="00C954A5"/>
    <w:rsid w:val="00CA10A6"/>
    <w:rsid w:val="00CA4C66"/>
    <w:rsid w:val="00CA5ED3"/>
    <w:rsid w:val="00CB1EFE"/>
    <w:rsid w:val="00CB22EE"/>
    <w:rsid w:val="00CB5F3D"/>
    <w:rsid w:val="00CE38EC"/>
    <w:rsid w:val="00CF6A19"/>
    <w:rsid w:val="00D10B74"/>
    <w:rsid w:val="00D2530C"/>
    <w:rsid w:val="00D34EB1"/>
    <w:rsid w:val="00D43311"/>
    <w:rsid w:val="00D450EF"/>
    <w:rsid w:val="00D4561F"/>
    <w:rsid w:val="00D52D30"/>
    <w:rsid w:val="00D61E10"/>
    <w:rsid w:val="00D64319"/>
    <w:rsid w:val="00D67D9A"/>
    <w:rsid w:val="00D91970"/>
    <w:rsid w:val="00D96BFA"/>
    <w:rsid w:val="00D9787F"/>
    <w:rsid w:val="00DA056E"/>
    <w:rsid w:val="00DA0BB1"/>
    <w:rsid w:val="00DB27AA"/>
    <w:rsid w:val="00DB34B7"/>
    <w:rsid w:val="00DC7787"/>
    <w:rsid w:val="00DE5332"/>
    <w:rsid w:val="00DF1ED8"/>
    <w:rsid w:val="00DF6C2E"/>
    <w:rsid w:val="00E00038"/>
    <w:rsid w:val="00E03A79"/>
    <w:rsid w:val="00E11259"/>
    <w:rsid w:val="00E27966"/>
    <w:rsid w:val="00E31FEA"/>
    <w:rsid w:val="00E354DC"/>
    <w:rsid w:val="00E40737"/>
    <w:rsid w:val="00E40D34"/>
    <w:rsid w:val="00E41C1F"/>
    <w:rsid w:val="00E466EF"/>
    <w:rsid w:val="00E5286F"/>
    <w:rsid w:val="00E674D6"/>
    <w:rsid w:val="00E7427F"/>
    <w:rsid w:val="00E77F85"/>
    <w:rsid w:val="00E8472C"/>
    <w:rsid w:val="00E91271"/>
    <w:rsid w:val="00EA3B8C"/>
    <w:rsid w:val="00EC7AB7"/>
    <w:rsid w:val="00EC7BC4"/>
    <w:rsid w:val="00ED56F6"/>
    <w:rsid w:val="00EE1AB3"/>
    <w:rsid w:val="00EF104C"/>
    <w:rsid w:val="00F00A82"/>
    <w:rsid w:val="00F0128E"/>
    <w:rsid w:val="00F0418E"/>
    <w:rsid w:val="00F05C55"/>
    <w:rsid w:val="00F11D72"/>
    <w:rsid w:val="00F23584"/>
    <w:rsid w:val="00F44F03"/>
    <w:rsid w:val="00F470D4"/>
    <w:rsid w:val="00F52165"/>
    <w:rsid w:val="00F67277"/>
    <w:rsid w:val="00F67665"/>
    <w:rsid w:val="00F7046F"/>
    <w:rsid w:val="00F75C29"/>
    <w:rsid w:val="00F7668E"/>
    <w:rsid w:val="00F90CBA"/>
    <w:rsid w:val="00F92AF2"/>
    <w:rsid w:val="00FA2924"/>
    <w:rsid w:val="00FA3886"/>
    <w:rsid w:val="00FA3A17"/>
    <w:rsid w:val="00FB039B"/>
    <w:rsid w:val="00FB2CF8"/>
    <w:rsid w:val="00FB33E7"/>
    <w:rsid w:val="00FC2DB9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2D57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0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2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2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1168</CharactersWithSpaces>
  <SharedDoc>false</SharedDoc>
  <HLinks>
    <vt:vector size="6" baseType="variant"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mailto:admkp@mail.ru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2</dc:creator>
  <cp:keywords/>
  <dc:description/>
  <cp:lastModifiedBy>WORK</cp:lastModifiedBy>
  <cp:revision>12</cp:revision>
  <cp:lastPrinted>2017-03-07T05:40:00Z</cp:lastPrinted>
  <dcterms:created xsi:type="dcterms:W3CDTF">2016-09-26T04:46:00Z</dcterms:created>
  <dcterms:modified xsi:type="dcterms:W3CDTF">2017-06-14T07:24:00Z</dcterms:modified>
</cp:coreProperties>
</file>