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DE4452" w:rsidRPr="00C9507F" w:rsidTr="00012E9E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4452" w:rsidRPr="00670D9F" w:rsidRDefault="00DE4452" w:rsidP="00012E9E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DE4452" w:rsidRPr="00670D9F" w:rsidRDefault="00DE4452" w:rsidP="00012E9E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DE4452" w:rsidRPr="00670D9F" w:rsidRDefault="00DE4452" w:rsidP="00012E9E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DE4452" w:rsidRPr="00670D9F" w:rsidRDefault="00DE4452" w:rsidP="00012E9E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E4452" w:rsidRDefault="00DE4452" w:rsidP="00012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DE4452" w:rsidRPr="00670D9F" w:rsidRDefault="00DE4452" w:rsidP="00012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DE4452" w:rsidRPr="00670D9F" w:rsidRDefault="00DE4452" w:rsidP="00012E9E">
            <w:pPr>
              <w:jc w:val="center"/>
              <w:rPr>
                <w:sz w:val="20"/>
                <w:szCs w:val="20"/>
              </w:rPr>
            </w:pPr>
          </w:p>
          <w:p w:rsidR="00DE4452" w:rsidRPr="00670D9F" w:rsidRDefault="00DE4452" w:rsidP="00012E9E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DE4452" w:rsidRPr="00670D9F" w:rsidRDefault="00DE4452" w:rsidP="00012E9E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DE4452" w:rsidRPr="00697236" w:rsidRDefault="00DE4452" w:rsidP="00012E9E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DE4452" w:rsidRPr="00670D9F" w:rsidRDefault="00DE4452" w:rsidP="00012E9E">
            <w:pPr>
              <w:jc w:val="center"/>
              <w:rPr>
                <w:b/>
                <w:sz w:val="20"/>
                <w:szCs w:val="20"/>
              </w:rPr>
            </w:pPr>
          </w:p>
          <w:p w:rsidR="00DE4452" w:rsidRPr="00D27749" w:rsidRDefault="00DE4452" w:rsidP="00012E9E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4452" w:rsidRPr="00670D9F" w:rsidRDefault="00DE4452" w:rsidP="00012E9E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DE4452" w:rsidRPr="00670D9F" w:rsidRDefault="00DE4452" w:rsidP="00012E9E">
            <w:pPr>
              <w:jc w:val="center"/>
              <w:rPr>
                <w:b/>
                <w:sz w:val="20"/>
                <w:szCs w:val="20"/>
              </w:rPr>
            </w:pPr>
          </w:p>
          <w:p w:rsidR="00DE4452" w:rsidRPr="00670D9F" w:rsidRDefault="00DE4452" w:rsidP="00012E9E">
            <w:pPr>
              <w:jc w:val="center"/>
              <w:rPr>
                <w:b/>
                <w:sz w:val="20"/>
                <w:szCs w:val="20"/>
              </w:rPr>
            </w:pPr>
          </w:p>
          <w:p w:rsidR="00DE4452" w:rsidRPr="00670D9F" w:rsidRDefault="00DE4452" w:rsidP="00012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4452" w:rsidRPr="00670D9F" w:rsidRDefault="00DE4452" w:rsidP="00012E9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DE4452" w:rsidRPr="00670D9F" w:rsidRDefault="00DE4452" w:rsidP="00012E9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DE4452" w:rsidRPr="00670D9F" w:rsidRDefault="00DE4452" w:rsidP="00012E9E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DE4452" w:rsidRPr="00670D9F" w:rsidRDefault="00DE4452" w:rsidP="00012E9E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DE4452" w:rsidRPr="00670D9F" w:rsidRDefault="00DE4452" w:rsidP="00012E9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DE4452" w:rsidRPr="00670D9F" w:rsidRDefault="00DE4452" w:rsidP="00012E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4452" w:rsidRPr="00670D9F" w:rsidRDefault="00DE4452" w:rsidP="00012E9E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DE4452" w:rsidRPr="00670D9F" w:rsidRDefault="00DE4452" w:rsidP="00012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DE4452" w:rsidRPr="00697236" w:rsidRDefault="00DE4452" w:rsidP="00012E9E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DE4452" w:rsidRPr="00697236" w:rsidRDefault="00DE4452" w:rsidP="00012E9E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DE4452" w:rsidRPr="00670D9F" w:rsidRDefault="00DE4452" w:rsidP="00012E9E">
            <w:pPr>
              <w:jc w:val="center"/>
              <w:rPr>
                <w:sz w:val="20"/>
                <w:szCs w:val="20"/>
              </w:rPr>
            </w:pPr>
          </w:p>
          <w:p w:rsidR="00DE4452" w:rsidRDefault="00DE4452" w:rsidP="00012E9E">
            <w:pPr>
              <w:jc w:val="center"/>
              <w:rPr>
                <w:bCs/>
                <w:sz w:val="4"/>
                <w:szCs w:val="4"/>
              </w:rPr>
            </w:pPr>
          </w:p>
          <w:p w:rsidR="00DE4452" w:rsidRDefault="00DE4452" w:rsidP="00012E9E">
            <w:pPr>
              <w:jc w:val="center"/>
              <w:rPr>
                <w:bCs/>
                <w:sz w:val="4"/>
                <w:szCs w:val="4"/>
              </w:rPr>
            </w:pPr>
          </w:p>
          <w:p w:rsidR="00DE4452" w:rsidRPr="00C9507F" w:rsidRDefault="00DE4452" w:rsidP="00012E9E">
            <w:pPr>
              <w:jc w:val="center"/>
              <w:rPr>
                <w:sz w:val="4"/>
                <w:szCs w:val="4"/>
              </w:rPr>
            </w:pPr>
          </w:p>
        </w:tc>
      </w:tr>
    </w:tbl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rPr>
          <w:b/>
        </w:rPr>
      </w:pPr>
      <w:r>
        <w:rPr>
          <w:b/>
        </w:rPr>
        <w:t xml:space="preserve">    № </w:t>
      </w:r>
      <w:r w:rsidR="00DE4452">
        <w:rPr>
          <w:b/>
        </w:rPr>
        <w:t>19</w:t>
      </w:r>
      <w:r>
        <w:rPr>
          <w:b/>
        </w:rPr>
        <w:t xml:space="preserve">                                                                                                   от «</w:t>
      </w:r>
      <w:r w:rsidR="00DE4452">
        <w:rPr>
          <w:b/>
        </w:rPr>
        <w:t>2</w:t>
      </w:r>
      <w:r w:rsidR="0048384F">
        <w:rPr>
          <w:b/>
        </w:rPr>
        <w:t>5</w:t>
      </w:r>
      <w:r>
        <w:rPr>
          <w:b/>
        </w:rPr>
        <w:t xml:space="preserve">» </w:t>
      </w:r>
      <w:r w:rsidR="006648E6">
        <w:rPr>
          <w:b/>
        </w:rPr>
        <w:t>мая</w:t>
      </w:r>
      <w:r w:rsidR="004E26F7">
        <w:rPr>
          <w:b/>
        </w:rPr>
        <w:t xml:space="preserve"> 2017</w:t>
      </w:r>
      <w:r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</w:t>
      </w:r>
      <w:r w:rsidR="00674563">
        <w:rPr>
          <w:b/>
        </w:rPr>
        <w:t>О предоставление очередного отпуска</w:t>
      </w:r>
      <w:r w:rsidRPr="00B72FC1">
        <w:rPr>
          <w:b/>
        </w:rPr>
        <w:t>»</w:t>
      </w:r>
    </w:p>
    <w:p w:rsidR="00B72FC1" w:rsidRPr="00B72FC1" w:rsidRDefault="00B72FC1" w:rsidP="00B72FC1">
      <w:pPr>
        <w:jc w:val="center"/>
        <w:rPr>
          <w:b/>
        </w:rPr>
      </w:pPr>
    </w:p>
    <w:p w:rsidR="00674563" w:rsidRDefault="00B72FC1" w:rsidP="006648E6">
      <w:pPr>
        <w:jc w:val="both"/>
      </w:pPr>
      <w:r>
        <w:tab/>
      </w:r>
      <w:r w:rsidR="00367204">
        <w:t xml:space="preserve">В соответствии </w:t>
      </w:r>
      <w:r w:rsidR="006648E6">
        <w:t>ст.</w:t>
      </w:r>
      <w:r w:rsidR="00674563">
        <w:t>114</w:t>
      </w:r>
      <w:r w:rsidR="006648E6">
        <w:t xml:space="preserve"> ТК </w:t>
      </w:r>
      <w:r w:rsidR="00674563">
        <w:t>РФ предостав</w:t>
      </w:r>
      <w:r w:rsidR="00DE4452">
        <w:t xml:space="preserve">ить очередной отпуск техническому работнику </w:t>
      </w:r>
      <w:proofErr w:type="spellStart"/>
      <w:r w:rsidR="00DE4452">
        <w:t>Ониноборской</w:t>
      </w:r>
      <w:proofErr w:type="spellEnd"/>
      <w:r w:rsidR="00DE4452">
        <w:t xml:space="preserve"> СДК и библиотеки </w:t>
      </w:r>
      <w:proofErr w:type="spellStart"/>
      <w:r w:rsidR="00DE4452">
        <w:t>Дамбиевой</w:t>
      </w:r>
      <w:proofErr w:type="spellEnd"/>
      <w:r w:rsidR="00DE4452">
        <w:t xml:space="preserve"> Ю.В. с 01</w:t>
      </w:r>
      <w:r w:rsidR="004E26F7">
        <w:t>.</w:t>
      </w:r>
      <w:r w:rsidR="00DE4452">
        <w:t>06.</w:t>
      </w:r>
      <w:r w:rsidR="004E26F7">
        <w:t xml:space="preserve">2017г. </w:t>
      </w:r>
      <w:r w:rsidR="004E26F7" w:rsidRPr="0048384F">
        <w:t>по</w:t>
      </w:r>
      <w:r w:rsidR="004E26F7">
        <w:t xml:space="preserve"> </w:t>
      </w:r>
      <w:r w:rsidR="00305D36">
        <w:t>07</w:t>
      </w:r>
      <w:r w:rsidR="00DE4452">
        <w:t xml:space="preserve"> июля </w:t>
      </w:r>
      <w:r w:rsidR="004E26F7">
        <w:t>2017</w:t>
      </w:r>
      <w:r w:rsidR="00674563">
        <w:t>г.</w:t>
      </w:r>
      <w:r w:rsidR="00DE4452">
        <w:t xml:space="preserve"> – </w:t>
      </w:r>
      <w:r w:rsidR="00DE4452" w:rsidRPr="0048384F">
        <w:t>36 к.д.</w:t>
      </w:r>
    </w:p>
    <w:p w:rsidR="00674563" w:rsidRDefault="00674563" w:rsidP="006648E6">
      <w:pPr>
        <w:jc w:val="both"/>
      </w:pPr>
    </w:p>
    <w:p w:rsidR="006648E6" w:rsidRDefault="006648E6" w:rsidP="006648E6">
      <w:pPr>
        <w:ind w:firstLine="708"/>
        <w:jc w:val="both"/>
      </w:pPr>
      <w:r>
        <w:t>Основание: личное заявление.</w:t>
      </w:r>
    </w:p>
    <w:p w:rsidR="00B72FC1" w:rsidRDefault="00B72FC1" w:rsidP="00B72FC1"/>
    <w:p w:rsidR="00DE4452" w:rsidRDefault="00DE4452" w:rsidP="00B72FC1"/>
    <w:p w:rsidR="00DE4452" w:rsidRDefault="00DE4452" w:rsidP="00B72FC1"/>
    <w:p w:rsidR="00DE4452" w:rsidRPr="00B72FC1" w:rsidRDefault="00DE4452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proofErr w:type="spellStart"/>
      <w:r w:rsidR="004E26F7">
        <w:t>Дондоков</w:t>
      </w:r>
      <w:proofErr w:type="spellEnd"/>
      <w:r w:rsidR="004E26F7">
        <w:t xml:space="preserve">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2704F7"/>
    <w:rsid w:val="002D599A"/>
    <w:rsid w:val="00305D36"/>
    <w:rsid w:val="00367204"/>
    <w:rsid w:val="0043311A"/>
    <w:rsid w:val="0048384F"/>
    <w:rsid w:val="004E26F7"/>
    <w:rsid w:val="005F201C"/>
    <w:rsid w:val="006648E6"/>
    <w:rsid w:val="00674563"/>
    <w:rsid w:val="006960AE"/>
    <w:rsid w:val="006F5F31"/>
    <w:rsid w:val="007113D5"/>
    <w:rsid w:val="008403AA"/>
    <w:rsid w:val="008A0799"/>
    <w:rsid w:val="00A2653A"/>
    <w:rsid w:val="00AD42BD"/>
    <w:rsid w:val="00B72FC1"/>
    <w:rsid w:val="00C54FAD"/>
    <w:rsid w:val="00C92270"/>
    <w:rsid w:val="00DB1733"/>
    <w:rsid w:val="00DB33D6"/>
    <w:rsid w:val="00DE4452"/>
    <w:rsid w:val="00E425E7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4452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44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2017-05-25T08:07:00Z</cp:lastPrinted>
  <dcterms:created xsi:type="dcterms:W3CDTF">2017-05-25T08:08:00Z</dcterms:created>
  <dcterms:modified xsi:type="dcterms:W3CDTF">2017-05-25T08:10:00Z</dcterms:modified>
</cp:coreProperties>
</file>