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E03A79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BD2027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</w:t>
            </w:r>
            <w:r w:rsidR="00E03A79" w:rsidRPr="000F1699">
              <w:rPr>
                <w:sz w:val="20"/>
                <w:szCs w:val="20"/>
              </w:rPr>
              <w:t>,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с.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Ониноборск</w:t>
            </w:r>
            <w:r w:rsidR="000F1699">
              <w:rPr>
                <w:sz w:val="20"/>
                <w:szCs w:val="20"/>
              </w:rPr>
              <w:t>,</w:t>
            </w:r>
          </w:p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BD2027" w:rsidRPr="000F1699" w:rsidRDefault="00255D78" w:rsidP="00C954A5">
            <w:pPr>
              <w:jc w:val="both"/>
              <w:rPr>
                <w:sz w:val="20"/>
                <w:szCs w:val="20"/>
              </w:rPr>
            </w:pPr>
            <w:hyperlink r:id="rId5" w:history="1"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admkp</w:t>
              </w:r>
              <w:r w:rsidR="00BD2027" w:rsidRPr="000F1699">
                <w:rPr>
                  <w:rStyle w:val="a4"/>
                  <w:sz w:val="20"/>
                  <w:szCs w:val="20"/>
                </w:rPr>
                <w:t>@</w:t>
              </w:r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BD2027" w:rsidRPr="000F1699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0F1699" w:rsidP="00C954A5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03A79" w:rsidRPr="000F1699">
              <w:rPr>
                <w:sz w:val="20"/>
                <w:szCs w:val="20"/>
              </w:rPr>
              <w:t>Тел.(8 -30148) 24-1-35</w:t>
            </w:r>
          </w:p>
          <w:p w:rsidR="00E03A79" w:rsidRPr="000F1699" w:rsidRDefault="00E03A79" w:rsidP="00C954A5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E03A79" w:rsidRDefault="00E03A79" w:rsidP="00E03A79">
      <w:pPr>
        <w:jc w:val="right"/>
      </w:pPr>
    </w:p>
    <w:p w:rsidR="00B06DD4" w:rsidRDefault="00B06DD4" w:rsidP="00564E7A">
      <w:pPr>
        <w:jc w:val="center"/>
        <w:rPr>
          <w:b/>
        </w:rPr>
      </w:pPr>
    </w:p>
    <w:p w:rsidR="00B06DD4" w:rsidRDefault="00B06DD4" w:rsidP="00564E7A">
      <w:pPr>
        <w:jc w:val="center"/>
        <w:rPr>
          <w:b/>
        </w:rPr>
      </w:pPr>
    </w:p>
    <w:p w:rsidR="00E31FEA" w:rsidRDefault="00E31FEA" w:rsidP="00E31FEA">
      <w:pPr>
        <w:jc w:val="center"/>
        <w:rPr>
          <w:b/>
        </w:rPr>
      </w:pPr>
      <w:r>
        <w:rPr>
          <w:b/>
        </w:rPr>
        <w:t>Распоряжение</w:t>
      </w:r>
    </w:p>
    <w:p w:rsidR="00E0176E" w:rsidRDefault="00E0176E" w:rsidP="00E31FEA">
      <w:pPr>
        <w:jc w:val="center"/>
        <w:rPr>
          <w:b/>
        </w:rPr>
      </w:pPr>
    </w:p>
    <w:p w:rsidR="00564E7A" w:rsidRDefault="00405BAC" w:rsidP="00E31FEA">
      <w:pPr>
        <w:rPr>
          <w:b/>
        </w:rPr>
      </w:pPr>
      <w:r>
        <w:rPr>
          <w:b/>
        </w:rPr>
        <w:t xml:space="preserve"> </w:t>
      </w:r>
      <w:r w:rsidR="00E0176E">
        <w:rPr>
          <w:b/>
        </w:rPr>
        <w:t xml:space="preserve">   № </w:t>
      </w:r>
      <w:r w:rsidR="00AE312A">
        <w:rPr>
          <w:b/>
        </w:rPr>
        <w:t>08</w:t>
      </w:r>
      <w:r w:rsidR="00E0176E">
        <w:rPr>
          <w:b/>
        </w:rPr>
        <w:t xml:space="preserve">                                                                     </w:t>
      </w:r>
      <w:r w:rsidR="00704144">
        <w:rPr>
          <w:b/>
        </w:rPr>
        <w:t xml:space="preserve">                              </w:t>
      </w:r>
      <w:r w:rsidR="007E386F">
        <w:rPr>
          <w:b/>
        </w:rPr>
        <w:t>от</w:t>
      </w:r>
      <w:r w:rsidR="00C172A9">
        <w:rPr>
          <w:b/>
        </w:rPr>
        <w:t xml:space="preserve"> </w:t>
      </w:r>
      <w:r w:rsidR="00E31FEA">
        <w:rPr>
          <w:b/>
        </w:rPr>
        <w:t>«</w:t>
      </w:r>
      <w:r w:rsidR="00267D74">
        <w:rPr>
          <w:b/>
        </w:rPr>
        <w:t>21</w:t>
      </w:r>
      <w:r w:rsidR="00E31FEA">
        <w:rPr>
          <w:b/>
        </w:rPr>
        <w:t>»</w:t>
      </w:r>
      <w:r w:rsidR="00004DF3">
        <w:rPr>
          <w:b/>
        </w:rPr>
        <w:t xml:space="preserve"> </w:t>
      </w:r>
      <w:r w:rsidR="00CF355B">
        <w:rPr>
          <w:b/>
        </w:rPr>
        <w:t>февраля</w:t>
      </w:r>
      <w:r w:rsidR="00B50986">
        <w:rPr>
          <w:b/>
        </w:rPr>
        <w:t xml:space="preserve"> 2</w:t>
      </w:r>
      <w:r w:rsidR="00C172A9">
        <w:rPr>
          <w:b/>
        </w:rPr>
        <w:t>01</w:t>
      </w:r>
      <w:r w:rsidR="00267D74">
        <w:rPr>
          <w:b/>
        </w:rPr>
        <w:t>7</w:t>
      </w:r>
      <w:r w:rsidR="00C172A9">
        <w:rPr>
          <w:b/>
        </w:rPr>
        <w:t xml:space="preserve"> </w:t>
      </w:r>
      <w:r>
        <w:rPr>
          <w:b/>
        </w:rPr>
        <w:t>г</w:t>
      </w:r>
      <w:r w:rsidR="00BE06A2">
        <w:rPr>
          <w:b/>
        </w:rPr>
        <w:t>.</w:t>
      </w:r>
      <w:r w:rsidR="00E31FEA">
        <w:rPr>
          <w:b/>
        </w:rPr>
        <w:t xml:space="preserve">                                                                               </w:t>
      </w:r>
      <w:r w:rsidR="00AC1DA6">
        <w:rPr>
          <w:b/>
        </w:rPr>
        <w:t xml:space="preserve">                       </w:t>
      </w:r>
    </w:p>
    <w:p w:rsidR="00C52841" w:rsidRDefault="00C52841" w:rsidP="009D52CD">
      <w:pPr>
        <w:ind w:left="360"/>
        <w:jc w:val="both"/>
        <w:rPr>
          <w:b/>
        </w:rPr>
      </w:pPr>
    </w:p>
    <w:p w:rsidR="0034039E" w:rsidRDefault="0034039E" w:rsidP="009D52CD">
      <w:pPr>
        <w:ind w:left="360"/>
        <w:jc w:val="both"/>
        <w:rPr>
          <w:b/>
        </w:rPr>
      </w:pPr>
    </w:p>
    <w:p w:rsidR="00B50986" w:rsidRDefault="00B50986" w:rsidP="009D52CD">
      <w:pPr>
        <w:ind w:left="360"/>
        <w:jc w:val="both"/>
        <w:rPr>
          <w:b/>
        </w:rPr>
      </w:pPr>
    </w:p>
    <w:p w:rsidR="00502662" w:rsidRDefault="00502662" w:rsidP="00502662">
      <w:pPr>
        <w:ind w:firstLine="709"/>
        <w:jc w:val="center"/>
        <w:rPr>
          <w:b/>
        </w:rPr>
      </w:pPr>
      <w:r>
        <w:rPr>
          <w:b/>
        </w:rPr>
        <w:t>«</w:t>
      </w:r>
      <w:r w:rsidR="00CF355B">
        <w:rPr>
          <w:b/>
        </w:rPr>
        <w:t>О проведении нар</w:t>
      </w:r>
      <w:r w:rsidR="00EF38F0">
        <w:rPr>
          <w:b/>
        </w:rPr>
        <w:t>одного праздника Масленница-2017</w:t>
      </w:r>
      <w:r>
        <w:rPr>
          <w:b/>
        </w:rPr>
        <w:t xml:space="preserve">» </w:t>
      </w:r>
    </w:p>
    <w:p w:rsidR="00502662" w:rsidRDefault="00502662" w:rsidP="00502662">
      <w:pPr>
        <w:ind w:firstLine="709"/>
        <w:jc w:val="center"/>
        <w:rPr>
          <w:b/>
        </w:rPr>
      </w:pPr>
    </w:p>
    <w:p w:rsidR="0034039E" w:rsidRDefault="00F545FA" w:rsidP="00F545FA">
      <w:pPr>
        <w:jc w:val="both"/>
      </w:pPr>
      <w:r>
        <w:t>1.</w:t>
      </w:r>
      <w:r w:rsidR="00704144">
        <w:t xml:space="preserve">На основании </w:t>
      </w:r>
      <w:r w:rsidR="00CF355B">
        <w:t xml:space="preserve">положения о проведение праздничного народного гуляния «Эх, </w:t>
      </w:r>
      <w:proofErr w:type="spellStart"/>
      <w:r w:rsidR="00CF355B">
        <w:t>Маслена</w:t>
      </w:r>
      <w:proofErr w:type="spellEnd"/>
      <w:r w:rsidR="00CF355B">
        <w:t xml:space="preserve"> красота, отворяй ворота!!!» провести в </w:t>
      </w:r>
      <w:r w:rsidR="00267D74">
        <w:t xml:space="preserve">с. </w:t>
      </w:r>
      <w:proofErr w:type="spellStart"/>
      <w:r w:rsidR="00267D74">
        <w:t>Ониноборск</w:t>
      </w:r>
      <w:proofErr w:type="spellEnd"/>
      <w:r w:rsidR="00CF355B">
        <w:t xml:space="preserve"> праздничные мероприятия сельского поселения. Для подготовки и проведение создать орг. </w:t>
      </w:r>
      <w:r w:rsidR="00AB54CC">
        <w:t>к</w:t>
      </w:r>
      <w:r w:rsidR="00CF355B">
        <w:t>омитет в составе:</w:t>
      </w:r>
    </w:p>
    <w:p w:rsidR="00CF355B" w:rsidRDefault="00CF355B" w:rsidP="00F545FA">
      <w:pPr>
        <w:numPr>
          <w:ilvl w:val="0"/>
          <w:numId w:val="44"/>
        </w:numPr>
        <w:jc w:val="both"/>
      </w:pPr>
      <w:r>
        <w:t xml:space="preserve">Глава </w:t>
      </w:r>
      <w:proofErr w:type="spellStart"/>
      <w:r>
        <w:t>СП-</w:t>
      </w:r>
      <w:r w:rsidR="00267D74">
        <w:t>Дондоков</w:t>
      </w:r>
      <w:proofErr w:type="spellEnd"/>
      <w:r w:rsidR="00267D74">
        <w:t xml:space="preserve"> Ц.Д.</w:t>
      </w:r>
    </w:p>
    <w:p w:rsidR="00267D74" w:rsidRDefault="00267D74" w:rsidP="00CF355B">
      <w:pPr>
        <w:numPr>
          <w:ilvl w:val="0"/>
          <w:numId w:val="44"/>
        </w:numPr>
        <w:jc w:val="both"/>
      </w:pPr>
      <w:r>
        <w:t xml:space="preserve">культ. Организатор СДК с </w:t>
      </w:r>
      <w:proofErr w:type="spellStart"/>
      <w:r>
        <w:t>Ониноборска</w:t>
      </w:r>
      <w:proofErr w:type="spellEnd"/>
      <w:r>
        <w:t xml:space="preserve"> Белоусова О.Б.</w:t>
      </w:r>
    </w:p>
    <w:p w:rsidR="00CF355B" w:rsidRDefault="00CF355B" w:rsidP="00CF355B">
      <w:pPr>
        <w:numPr>
          <w:ilvl w:val="0"/>
          <w:numId w:val="44"/>
        </w:numPr>
        <w:jc w:val="both"/>
      </w:pPr>
      <w:r>
        <w:t xml:space="preserve">детский сад «Елочка» </w:t>
      </w:r>
      <w:r w:rsidR="00267D74">
        <w:t>Сергеева Л.С.</w:t>
      </w:r>
    </w:p>
    <w:p w:rsidR="00CF355B" w:rsidRDefault="009418BD" w:rsidP="00CF355B">
      <w:pPr>
        <w:numPr>
          <w:ilvl w:val="0"/>
          <w:numId w:val="44"/>
        </w:numPr>
        <w:jc w:val="both"/>
      </w:pPr>
      <w:proofErr w:type="spellStart"/>
      <w:r>
        <w:t>культ</w:t>
      </w:r>
      <w:proofErr w:type="gramStart"/>
      <w:r>
        <w:t>.о</w:t>
      </w:r>
      <w:proofErr w:type="gramEnd"/>
      <w:r>
        <w:t>рганизатор</w:t>
      </w:r>
      <w:proofErr w:type="spellEnd"/>
      <w:r>
        <w:t xml:space="preserve"> </w:t>
      </w:r>
      <w:r w:rsidR="00CF355B">
        <w:t>СДК</w:t>
      </w:r>
      <w:r w:rsidR="002C7101">
        <w:t xml:space="preserve"> п. </w:t>
      </w:r>
      <w:proofErr w:type="spellStart"/>
      <w:r w:rsidR="002C7101">
        <w:t>Зун-Хурай</w:t>
      </w:r>
      <w:r w:rsidR="00CF355B">
        <w:t>-Саркисян</w:t>
      </w:r>
      <w:proofErr w:type="spellEnd"/>
      <w:r w:rsidR="00CF355B">
        <w:t xml:space="preserve"> В.Г.</w:t>
      </w:r>
    </w:p>
    <w:p w:rsidR="00CF355B" w:rsidRDefault="00CF355B" w:rsidP="00CF355B">
      <w:pPr>
        <w:numPr>
          <w:ilvl w:val="0"/>
          <w:numId w:val="44"/>
        </w:numPr>
        <w:jc w:val="both"/>
      </w:pPr>
      <w:r>
        <w:t>Председател</w:t>
      </w:r>
      <w:r w:rsidR="00F545FA">
        <w:t>и</w:t>
      </w:r>
      <w:r>
        <w:t xml:space="preserve"> </w:t>
      </w:r>
      <w:proofErr w:type="spellStart"/>
      <w:r>
        <w:t>Тосов</w:t>
      </w:r>
      <w:proofErr w:type="spellEnd"/>
      <w:r>
        <w:t xml:space="preserve">: </w:t>
      </w:r>
      <w:proofErr w:type="spellStart"/>
      <w:r>
        <w:t>Эпова</w:t>
      </w:r>
      <w:proofErr w:type="spellEnd"/>
      <w:r>
        <w:t xml:space="preserve"> Е.А., </w:t>
      </w:r>
      <w:r w:rsidR="00F545FA">
        <w:t xml:space="preserve">Сергеева Н.С., </w:t>
      </w:r>
      <w:proofErr w:type="spellStart"/>
      <w:r w:rsidR="00F545FA">
        <w:t>Серебрюхова</w:t>
      </w:r>
      <w:proofErr w:type="spellEnd"/>
      <w:r w:rsidR="00F545FA">
        <w:t xml:space="preserve"> Г.И.</w:t>
      </w:r>
    </w:p>
    <w:p w:rsidR="00E0176E" w:rsidRDefault="00F545FA" w:rsidP="00F545FA">
      <w:pPr>
        <w:jc w:val="both"/>
      </w:pPr>
      <w:r>
        <w:t>2. Утвердить положение (сценарий) проведения – ответственные Са</w:t>
      </w:r>
      <w:r w:rsidR="002C7101">
        <w:t>р</w:t>
      </w:r>
      <w:r>
        <w:t>кисян В.Г., Белоусова О.Б.</w:t>
      </w:r>
    </w:p>
    <w:p w:rsidR="00F545FA" w:rsidRDefault="00F545FA" w:rsidP="00F545FA">
      <w:pPr>
        <w:jc w:val="both"/>
      </w:pPr>
      <w:r>
        <w:t>3. Учреди</w:t>
      </w:r>
      <w:r w:rsidR="002C7101">
        <w:t>тели – спонсоры: Администрация</w:t>
      </w:r>
    </w:p>
    <w:p w:rsidR="00F545FA" w:rsidRDefault="00F545FA" w:rsidP="00F545FA">
      <w:pPr>
        <w:jc w:val="both"/>
      </w:pPr>
      <w:r>
        <w:t>4. Программа праздника:</w:t>
      </w:r>
    </w:p>
    <w:p w:rsidR="00F545FA" w:rsidRDefault="00F545FA" w:rsidP="00F545FA">
      <w:pPr>
        <w:jc w:val="both"/>
      </w:pPr>
      <w:r>
        <w:t>- Встреча гостей – театральное представление;</w:t>
      </w:r>
    </w:p>
    <w:p w:rsidR="00267D74" w:rsidRDefault="00F545FA" w:rsidP="00F545FA">
      <w:pPr>
        <w:jc w:val="both"/>
      </w:pPr>
      <w:r>
        <w:t xml:space="preserve">- Конкурсная программа: </w:t>
      </w:r>
      <w:r w:rsidR="00267D74">
        <w:t>«Звонкая частушка», «Шла девица за водицей», «Бег на санках», блинная эстафета,</w:t>
      </w:r>
    </w:p>
    <w:p w:rsidR="00F545FA" w:rsidRDefault="00F545FA" w:rsidP="00F545FA">
      <w:pPr>
        <w:jc w:val="both"/>
      </w:pPr>
      <w:r>
        <w:t>- Спортивные состязания: пер</w:t>
      </w:r>
      <w:r w:rsidR="00F53A9E">
        <w:t>етягивание канат</w:t>
      </w:r>
      <w:r w:rsidR="002C7101">
        <w:t>а</w:t>
      </w:r>
      <w:r w:rsidR="00F53A9E">
        <w:t>, бой подушками, столб.</w:t>
      </w:r>
    </w:p>
    <w:p w:rsidR="00F545FA" w:rsidRDefault="00F545FA" w:rsidP="00F545FA">
      <w:pPr>
        <w:jc w:val="both"/>
      </w:pPr>
      <w:r>
        <w:t>5. Веселая ярмарка.</w:t>
      </w:r>
    </w:p>
    <w:p w:rsidR="00F545FA" w:rsidRDefault="002C7101" w:rsidP="00F545FA">
      <w:pPr>
        <w:jc w:val="both"/>
      </w:pPr>
      <w:r>
        <w:t xml:space="preserve">6. Проведение итогов, </w:t>
      </w:r>
      <w:r w:rsidR="00F545FA">
        <w:t>поощрение</w:t>
      </w:r>
      <w:r>
        <w:t xml:space="preserve"> и награждение</w:t>
      </w:r>
      <w:r w:rsidR="00F545FA">
        <w:t>.</w:t>
      </w:r>
    </w:p>
    <w:p w:rsidR="00F545FA" w:rsidRDefault="00F545FA" w:rsidP="00F545FA">
      <w:pPr>
        <w:jc w:val="both"/>
      </w:pPr>
      <w:r>
        <w:t xml:space="preserve">7. Распоряжение вступает в силу со </w:t>
      </w:r>
      <w:r w:rsidR="002C7101">
        <w:t xml:space="preserve">его </w:t>
      </w:r>
      <w:r>
        <w:t>дня подписания.</w:t>
      </w:r>
    </w:p>
    <w:p w:rsidR="00F545FA" w:rsidRDefault="00F545FA" w:rsidP="00F545FA">
      <w:pPr>
        <w:jc w:val="both"/>
      </w:pP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B0D1A" w:rsidRDefault="003B0D1A" w:rsidP="00B50986">
      <w:pPr>
        <w:ind w:firstLine="709"/>
        <w:jc w:val="both"/>
      </w:pPr>
    </w:p>
    <w:p w:rsidR="00E0176E" w:rsidRDefault="00E0176E" w:rsidP="007364ED">
      <w:r>
        <w:t xml:space="preserve"> </w:t>
      </w:r>
      <w:r w:rsidR="007364ED">
        <w:t>Глава администрации</w:t>
      </w:r>
      <w:r>
        <w:t xml:space="preserve"> МО СП</w:t>
      </w:r>
    </w:p>
    <w:p w:rsidR="007364ED" w:rsidRDefault="00E0176E" w:rsidP="007364ED">
      <w:r>
        <w:t>«Краснопартизанское»</w:t>
      </w:r>
      <w:r w:rsidR="00E41C1F">
        <w:tab/>
      </w:r>
      <w:r w:rsidR="00E41C1F">
        <w:tab/>
      </w:r>
      <w:r w:rsidR="00E41C1F">
        <w:tab/>
      </w:r>
      <w:r w:rsidR="00E41C1F">
        <w:tab/>
      </w:r>
      <w:r w:rsidR="007914A9">
        <w:t xml:space="preserve">                                        Ц.Д. </w:t>
      </w:r>
      <w:proofErr w:type="spellStart"/>
      <w:r w:rsidR="007914A9">
        <w:t>Дондоков</w:t>
      </w:r>
      <w:proofErr w:type="spellEnd"/>
    </w:p>
    <w:p w:rsidR="007364ED" w:rsidRDefault="007364ED" w:rsidP="007364ED"/>
    <w:sectPr w:rsidR="007364ED" w:rsidSect="00DE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F85"/>
    <w:multiLevelType w:val="hybridMultilevel"/>
    <w:tmpl w:val="16BA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6FB1"/>
    <w:multiLevelType w:val="hybridMultilevel"/>
    <w:tmpl w:val="10EA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7CF0"/>
    <w:multiLevelType w:val="hybridMultilevel"/>
    <w:tmpl w:val="D292ACF2"/>
    <w:lvl w:ilvl="0" w:tplc="C07CDC6C">
      <w:start w:val="1"/>
      <w:numFmt w:val="decimal"/>
      <w:lvlText w:val="%1)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">
    <w:nsid w:val="0C071D28"/>
    <w:multiLevelType w:val="hybridMultilevel"/>
    <w:tmpl w:val="7B7A9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FC2111"/>
    <w:multiLevelType w:val="hybridMultilevel"/>
    <w:tmpl w:val="749E4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A10D4"/>
    <w:multiLevelType w:val="hybridMultilevel"/>
    <w:tmpl w:val="8C3413D4"/>
    <w:lvl w:ilvl="0" w:tplc="4A309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D425A"/>
    <w:multiLevelType w:val="hybridMultilevel"/>
    <w:tmpl w:val="155E2EB2"/>
    <w:lvl w:ilvl="0" w:tplc="30F0CA36">
      <w:start w:val="1"/>
      <w:numFmt w:val="decimal"/>
      <w:lvlText w:val="%1."/>
      <w:lvlJc w:val="left"/>
      <w:pPr>
        <w:ind w:left="237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6491EC8"/>
    <w:multiLevelType w:val="hybridMultilevel"/>
    <w:tmpl w:val="B9AEECC8"/>
    <w:lvl w:ilvl="0" w:tplc="10B09C60">
      <w:start w:val="1"/>
      <w:numFmt w:val="decimal"/>
      <w:lvlText w:val="%1)"/>
      <w:lvlJc w:val="left"/>
      <w:pPr>
        <w:tabs>
          <w:tab w:val="num" w:pos="2209"/>
        </w:tabs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9"/>
        </w:tabs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9"/>
        </w:tabs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9"/>
        </w:tabs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9"/>
        </w:tabs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9"/>
        </w:tabs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9"/>
        </w:tabs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9"/>
        </w:tabs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9"/>
        </w:tabs>
        <w:ind w:left="7969" w:hanging="180"/>
      </w:pPr>
    </w:lvl>
  </w:abstractNum>
  <w:abstractNum w:abstractNumId="8">
    <w:nsid w:val="20FF1F3E"/>
    <w:multiLevelType w:val="hybridMultilevel"/>
    <w:tmpl w:val="AA4C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753A5F"/>
    <w:multiLevelType w:val="hybridMultilevel"/>
    <w:tmpl w:val="02548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3994F4C"/>
    <w:multiLevelType w:val="hybridMultilevel"/>
    <w:tmpl w:val="815E85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3D603AF"/>
    <w:multiLevelType w:val="hybridMultilevel"/>
    <w:tmpl w:val="E15AF4E0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420108F"/>
    <w:multiLevelType w:val="hybridMultilevel"/>
    <w:tmpl w:val="DEF03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842C3E"/>
    <w:multiLevelType w:val="hybridMultilevel"/>
    <w:tmpl w:val="9D6229EE"/>
    <w:lvl w:ilvl="0" w:tplc="35F095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9571B07"/>
    <w:multiLevelType w:val="hybridMultilevel"/>
    <w:tmpl w:val="3F76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3D19D3"/>
    <w:multiLevelType w:val="hybridMultilevel"/>
    <w:tmpl w:val="CAD2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A112A"/>
    <w:multiLevelType w:val="hybridMultilevel"/>
    <w:tmpl w:val="793A29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3B1574A"/>
    <w:multiLevelType w:val="hybridMultilevel"/>
    <w:tmpl w:val="DBE6B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9F685D"/>
    <w:multiLevelType w:val="hybridMultilevel"/>
    <w:tmpl w:val="017C4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420262"/>
    <w:multiLevelType w:val="hybridMultilevel"/>
    <w:tmpl w:val="3FB0C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BD7274"/>
    <w:multiLevelType w:val="hybridMultilevel"/>
    <w:tmpl w:val="89841FEC"/>
    <w:lvl w:ilvl="0" w:tplc="37F07C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23C3FBF"/>
    <w:multiLevelType w:val="hybridMultilevel"/>
    <w:tmpl w:val="69181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2AA39D4"/>
    <w:multiLevelType w:val="hybridMultilevel"/>
    <w:tmpl w:val="8AAC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6154C"/>
    <w:multiLevelType w:val="hybridMultilevel"/>
    <w:tmpl w:val="761A3BD0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E2CA244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3E97CA7"/>
    <w:multiLevelType w:val="hybridMultilevel"/>
    <w:tmpl w:val="E7E249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CDD0691"/>
    <w:multiLevelType w:val="hybridMultilevel"/>
    <w:tmpl w:val="20AA977C"/>
    <w:lvl w:ilvl="0" w:tplc="1F40648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3787829"/>
    <w:multiLevelType w:val="hybridMultilevel"/>
    <w:tmpl w:val="F9920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49F2FF6"/>
    <w:multiLevelType w:val="hybridMultilevel"/>
    <w:tmpl w:val="75804F4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8">
    <w:nsid w:val="56733DFF"/>
    <w:multiLevelType w:val="hybridMultilevel"/>
    <w:tmpl w:val="25DE25DA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6DD1D64"/>
    <w:multiLevelType w:val="multilevel"/>
    <w:tmpl w:val="25DE25DA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5E761A45"/>
    <w:multiLevelType w:val="hybridMultilevel"/>
    <w:tmpl w:val="ECB0B5E2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20E74F5"/>
    <w:multiLevelType w:val="hybridMultilevel"/>
    <w:tmpl w:val="F7A060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2F22BC8"/>
    <w:multiLevelType w:val="hybridMultilevel"/>
    <w:tmpl w:val="BC9ADD4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4FA1519"/>
    <w:multiLevelType w:val="hybridMultilevel"/>
    <w:tmpl w:val="487C34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6965C37"/>
    <w:multiLevelType w:val="hybridMultilevel"/>
    <w:tmpl w:val="5BE86C66"/>
    <w:lvl w:ilvl="0" w:tplc="DB32CA84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 w:tplc="9CBE9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7CDC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7A291B"/>
    <w:multiLevelType w:val="hybridMultilevel"/>
    <w:tmpl w:val="BBA2C242"/>
    <w:lvl w:ilvl="0" w:tplc="D946DD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D660CB"/>
    <w:multiLevelType w:val="hybridMultilevel"/>
    <w:tmpl w:val="1FFC91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07CDC6C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E660EDA"/>
    <w:multiLevelType w:val="hybridMultilevel"/>
    <w:tmpl w:val="06BCA7DE"/>
    <w:lvl w:ilvl="0" w:tplc="D67271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0AC361F"/>
    <w:multiLevelType w:val="hybridMultilevel"/>
    <w:tmpl w:val="E9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5A723A"/>
    <w:multiLevelType w:val="hybridMultilevel"/>
    <w:tmpl w:val="C8FE5D3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80C3571"/>
    <w:multiLevelType w:val="hybridMultilevel"/>
    <w:tmpl w:val="DA928AF4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41">
    <w:nsid w:val="79062BE5"/>
    <w:multiLevelType w:val="multilevel"/>
    <w:tmpl w:val="7DBAC3B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C256FEE"/>
    <w:multiLevelType w:val="hybridMultilevel"/>
    <w:tmpl w:val="8F0898EA"/>
    <w:lvl w:ilvl="0" w:tplc="C07CDC6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E7F46"/>
    <w:multiLevelType w:val="multilevel"/>
    <w:tmpl w:val="F0964F2C"/>
    <w:lvl w:ilvl="0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9"/>
  </w:num>
  <w:num w:numId="4">
    <w:abstractNumId w:val="40"/>
  </w:num>
  <w:num w:numId="5">
    <w:abstractNumId w:val="31"/>
  </w:num>
  <w:num w:numId="6">
    <w:abstractNumId w:val="36"/>
  </w:num>
  <w:num w:numId="7">
    <w:abstractNumId w:val="32"/>
  </w:num>
  <w:num w:numId="8">
    <w:abstractNumId w:val="2"/>
  </w:num>
  <w:num w:numId="9">
    <w:abstractNumId w:val="7"/>
  </w:num>
  <w:num w:numId="10">
    <w:abstractNumId w:val="34"/>
  </w:num>
  <w:num w:numId="11">
    <w:abstractNumId w:val="43"/>
  </w:num>
  <w:num w:numId="12">
    <w:abstractNumId w:val="30"/>
  </w:num>
  <w:num w:numId="13">
    <w:abstractNumId w:val="23"/>
  </w:num>
  <w:num w:numId="14">
    <w:abstractNumId w:val="41"/>
  </w:num>
  <w:num w:numId="15">
    <w:abstractNumId w:val="26"/>
  </w:num>
  <w:num w:numId="16">
    <w:abstractNumId w:val="24"/>
  </w:num>
  <w:num w:numId="17">
    <w:abstractNumId w:val="21"/>
  </w:num>
  <w:num w:numId="18">
    <w:abstractNumId w:val="28"/>
  </w:num>
  <w:num w:numId="19">
    <w:abstractNumId w:val="29"/>
  </w:num>
  <w:num w:numId="20">
    <w:abstractNumId w:val="11"/>
  </w:num>
  <w:num w:numId="21">
    <w:abstractNumId w:val="16"/>
  </w:num>
  <w:num w:numId="22">
    <w:abstractNumId w:val="1"/>
  </w:num>
  <w:num w:numId="23">
    <w:abstractNumId w:val="10"/>
  </w:num>
  <w:num w:numId="24">
    <w:abstractNumId w:val="19"/>
  </w:num>
  <w:num w:numId="25">
    <w:abstractNumId w:val="17"/>
  </w:num>
  <w:num w:numId="26">
    <w:abstractNumId w:val="3"/>
  </w:num>
  <w:num w:numId="27">
    <w:abstractNumId w:val="27"/>
  </w:num>
  <w:num w:numId="28">
    <w:abstractNumId w:val="12"/>
  </w:num>
  <w:num w:numId="29">
    <w:abstractNumId w:val="8"/>
  </w:num>
  <w:num w:numId="30">
    <w:abstractNumId w:val="0"/>
  </w:num>
  <w:num w:numId="31">
    <w:abstractNumId w:val="14"/>
  </w:num>
  <w:num w:numId="32">
    <w:abstractNumId w:val="18"/>
  </w:num>
  <w:num w:numId="33">
    <w:abstractNumId w:val="4"/>
  </w:num>
  <w:num w:numId="34">
    <w:abstractNumId w:val="5"/>
  </w:num>
  <w:num w:numId="35">
    <w:abstractNumId w:val="15"/>
  </w:num>
  <w:num w:numId="36">
    <w:abstractNumId w:val="22"/>
  </w:num>
  <w:num w:numId="37">
    <w:abstractNumId w:val="33"/>
  </w:num>
  <w:num w:numId="38">
    <w:abstractNumId w:val="38"/>
  </w:num>
  <w:num w:numId="39">
    <w:abstractNumId w:val="37"/>
  </w:num>
  <w:num w:numId="40">
    <w:abstractNumId w:val="25"/>
  </w:num>
  <w:num w:numId="41">
    <w:abstractNumId w:val="20"/>
  </w:num>
  <w:num w:numId="42">
    <w:abstractNumId w:val="6"/>
  </w:num>
  <w:num w:numId="43">
    <w:abstractNumId w:val="13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335C2"/>
    <w:rsid w:val="0000313F"/>
    <w:rsid w:val="00004DF3"/>
    <w:rsid w:val="000065D0"/>
    <w:rsid w:val="0001480A"/>
    <w:rsid w:val="00016947"/>
    <w:rsid w:val="0002063B"/>
    <w:rsid w:val="00027DE4"/>
    <w:rsid w:val="000319D8"/>
    <w:rsid w:val="00033303"/>
    <w:rsid w:val="000422E6"/>
    <w:rsid w:val="00044C6B"/>
    <w:rsid w:val="0005242E"/>
    <w:rsid w:val="0006669D"/>
    <w:rsid w:val="00066CEC"/>
    <w:rsid w:val="00070A03"/>
    <w:rsid w:val="000B0A8B"/>
    <w:rsid w:val="000C12FF"/>
    <w:rsid w:val="000C7F5C"/>
    <w:rsid w:val="000D78A3"/>
    <w:rsid w:val="000F1699"/>
    <w:rsid w:val="000F478D"/>
    <w:rsid w:val="00100B0C"/>
    <w:rsid w:val="00101E72"/>
    <w:rsid w:val="001151D2"/>
    <w:rsid w:val="0012728E"/>
    <w:rsid w:val="00135891"/>
    <w:rsid w:val="00146FB5"/>
    <w:rsid w:val="00154410"/>
    <w:rsid w:val="00156E1D"/>
    <w:rsid w:val="00164498"/>
    <w:rsid w:val="001723C3"/>
    <w:rsid w:val="00172DCB"/>
    <w:rsid w:val="00173DA4"/>
    <w:rsid w:val="00195E95"/>
    <w:rsid w:val="00197081"/>
    <w:rsid w:val="001B4ED3"/>
    <w:rsid w:val="001C2DA2"/>
    <w:rsid w:val="001E24AB"/>
    <w:rsid w:val="001E6FB3"/>
    <w:rsid w:val="001F3CDD"/>
    <w:rsid w:val="0020561C"/>
    <w:rsid w:val="00206B04"/>
    <w:rsid w:val="002278B0"/>
    <w:rsid w:val="002333F7"/>
    <w:rsid w:val="00255D78"/>
    <w:rsid w:val="00267D74"/>
    <w:rsid w:val="00281D37"/>
    <w:rsid w:val="00283951"/>
    <w:rsid w:val="0029043B"/>
    <w:rsid w:val="002A2D90"/>
    <w:rsid w:val="002A2F28"/>
    <w:rsid w:val="002A34B1"/>
    <w:rsid w:val="002B06B2"/>
    <w:rsid w:val="002C7101"/>
    <w:rsid w:val="002D358A"/>
    <w:rsid w:val="002F4C66"/>
    <w:rsid w:val="002F7378"/>
    <w:rsid w:val="003058B5"/>
    <w:rsid w:val="00306077"/>
    <w:rsid w:val="00306A29"/>
    <w:rsid w:val="00310FD5"/>
    <w:rsid w:val="0031366C"/>
    <w:rsid w:val="00316122"/>
    <w:rsid w:val="0034039E"/>
    <w:rsid w:val="003501B4"/>
    <w:rsid w:val="003644B8"/>
    <w:rsid w:val="0037152F"/>
    <w:rsid w:val="00380FDA"/>
    <w:rsid w:val="003865B9"/>
    <w:rsid w:val="003A474F"/>
    <w:rsid w:val="003B0D1A"/>
    <w:rsid w:val="003B1658"/>
    <w:rsid w:val="003D00D9"/>
    <w:rsid w:val="003D45E7"/>
    <w:rsid w:val="003E12DF"/>
    <w:rsid w:val="003E1FA5"/>
    <w:rsid w:val="003E2280"/>
    <w:rsid w:val="003F0383"/>
    <w:rsid w:val="003F1580"/>
    <w:rsid w:val="00404151"/>
    <w:rsid w:val="00405BAC"/>
    <w:rsid w:val="0041080E"/>
    <w:rsid w:val="00427AE1"/>
    <w:rsid w:val="00427DCF"/>
    <w:rsid w:val="004300CF"/>
    <w:rsid w:val="00433FC3"/>
    <w:rsid w:val="004349DE"/>
    <w:rsid w:val="00446012"/>
    <w:rsid w:val="00460CAB"/>
    <w:rsid w:val="00471816"/>
    <w:rsid w:val="00472D15"/>
    <w:rsid w:val="00475058"/>
    <w:rsid w:val="004840F9"/>
    <w:rsid w:val="004902B1"/>
    <w:rsid w:val="004A20D1"/>
    <w:rsid w:val="004B0FB9"/>
    <w:rsid w:val="004C66AD"/>
    <w:rsid w:val="004C7118"/>
    <w:rsid w:val="004F1794"/>
    <w:rsid w:val="004F4E77"/>
    <w:rsid w:val="004F4FC4"/>
    <w:rsid w:val="00502662"/>
    <w:rsid w:val="00511A04"/>
    <w:rsid w:val="00516DEB"/>
    <w:rsid w:val="00521682"/>
    <w:rsid w:val="00525D19"/>
    <w:rsid w:val="00527D7B"/>
    <w:rsid w:val="005335C2"/>
    <w:rsid w:val="0054062E"/>
    <w:rsid w:val="00542483"/>
    <w:rsid w:val="00545711"/>
    <w:rsid w:val="00545760"/>
    <w:rsid w:val="00557703"/>
    <w:rsid w:val="00560906"/>
    <w:rsid w:val="00564E7A"/>
    <w:rsid w:val="00571BFC"/>
    <w:rsid w:val="0057409A"/>
    <w:rsid w:val="005857FA"/>
    <w:rsid w:val="00586F28"/>
    <w:rsid w:val="0058719A"/>
    <w:rsid w:val="00590CCE"/>
    <w:rsid w:val="005A1BC3"/>
    <w:rsid w:val="005A2860"/>
    <w:rsid w:val="005A51B4"/>
    <w:rsid w:val="005C7C68"/>
    <w:rsid w:val="005D6E6D"/>
    <w:rsid w:val="005F11FB"/>
    <w:rsid w:val="005F155F"/>
    <w:rsid w:val="006003A0"/>
    <w:rsid w:val="00624E7D"/>
    <w:rsid w:val="00652D60"/>
    <w:rsid w:val="00684E5E"/>
    <w:rsid w:val="006876E5"/>
    <w:rsid w:val="00687E74"/>
    <w:rsid w:val="006961F3"/>
    <w:rsid w:val="0069772C"/>
    <w:rsid w:val="006A4EEE"/>
    <w:rsid w:val="006A7436"/>
    <w:rsid w:val="006B322D"/>
    <w:rsid w:val="006B5366"/>
    <w:rsid w:val="006D373F"/>
    <w:rsid w:val="006D679F"/>
    <w:rsid w:val="006D7552"/>
    <w:rsid w:val="006E2641"/>
    <w:rsid w:val="006E5221"/>
    <w:rsid w:val="00704144"/>
    <w:rsid w:val="00721D74"/>
    <w:rsid w:val="007264F0"/>
    <w:rsid w:val="007364ED"/>
    <w:rsid w:val="00740419"/>
    <w:rsid w:val="007502FD"/>
    <w:rsid w:val="00760A89"/>
    <w:rsid w:val="00776FF4"/>
    <w:rsid w:val="0078414B"/>
    <w:rsid w:val="007914A9"/>
    <w:rsid w:val="007A29A0"/>
    <w:rsid w:val="007A50C4"/>
    <w:rsid w:val="007B6777"/>
    <w:rsid w:val="007C21A3"/>
    <w:rsid w:val="007C56AD"/>
    <w:rsid w:val="007D1EC2"/>
    <w:rsid w:val="007E139B"/>
    <w:rsid w:val="007E360A"/>
    <w:rsid w:val="007E386F"/>
    <w:rsid w:val="00811A63"/>
    <w:rsid w:val="00842CE5"/>
    <w:rsid w:val="0084467A"/>
    <w:rsid w:val="00855DAE"/>
    <w:rsid w:val="0086532A"/>
    <w:rsid w:val="00866460"/>
    <w:rsid w:val="00873DB7"/>
    <w:rsid w:val="00873E0F"/>
    <w:rsid w:val="0087471C"/>
    <w:rsid w:val="0088116E"/>
    <w:rsid w:val="0088170E"/>
    <w:rsid w:val="00891CB7"/>
    <w:rsid w:val="008A2C96"/>
    <w:rsid w:val="008A50A8"/>
    <w:rsid w:val="008B1370"/>
    <w:rsid w:val="008C5380"/>
    <w:rsid w:val="008D6669"/>
    <w:rsid w:val="008F274A"/>
    <w:rsid w:val="008F7CEF"/>
    <w:rsid w:val="009003BD"/>
    <w:rsid w:val="00900F82"/>
    <w:rsid w:val="009114FE"/>
    <w:rsid w:val="009170E1"/>
    <w:rsid w:val="00920D46"/>
    <w:rsid w:val="009418BD"/>
    <w:rsid w:val="00945B48"/>
    <w:rsid w:val="0095058F"/>
    <w:rsid w:val="00963017"/>
    <w:rsid w:val="009646AC"/>
    <w:rsid w:val="00971710"/>
    <w:rsid w:val="009901C7"/>
    <w:rsid w:val="00994110"/>
    <w:rsid w:val="009B1A2D"/>
    <w:rsid w:val="009B774D"/>
    <w:rsid w:val="009D06F1"/>
    <w:rsid w:val="009D52CD"/>
    <w:rsid w:val="009E17E0"/>
    <w:rsid w:val="009E4BC5"/>
    <w:rsid w:val="009E689C"/>
    <w:rsid w:val="009E7252"/>
    <w:rsid w:val="009F744B"/>
    <w:rsid w:val="00A04615"/>
    <w:rsid w:val="00A149DF"/>
    <w:rsid w:val="00A35FF1"/>
    <w:rsid w:val="00A46EED"/>
    <w:rsid w:val="00A53476"/>
    <w:rsid w:val="00A565D3"/>
    <w:rsid w:val="00A66B99"/>
    <w:rsid w:val="00A70841"/>
    <w:rsid w:val="00A8664A"/>
    <w:rsid w:val="00A94B0A"/>
    <w:rsid w:val="00AB3131"/>
    <w:rsid w:val="00AB54CC"/>
    <w:rsid w:val="00AB706C"/>
    <w:rsid w:val="00AC1DA6"/>
    <w:rsid w:val="00AE312A"/>
    <w:rsid w:val="00AE34B0"/>
    <w:rsid w:val="00AE4586"/>
    <w:rsid w:val="00AE5874"/>
    <w:rsid w:val="00AF41ED"/>
    <w:rsid w:val="00AF435C"/>
    <w:rsid w:val="00AF7F7A"/>
    <w:rsid w:val="00B02397"/>
    <w:rsid w:val="00B0285B"/>
    <w:rsid w:val="00B05E17"/>
    <w:rsid w:val="00B06DD4"/>
    <w:rsid w:val="00B12C9A"/>
    <w:rsid w:val="00B24AEF"/>
    <w:rsid w:val="00B26744"/>
    <w:rsid w:val="00B37E21"/>
    <w:rsid w:val="00B50986"/>
    <w:rsid w:val="00B517CF"/>
    <w:rsid w:val="00B57F6B"/>
    <w:rsid w:val="00B71CAA"/>
    <w:rsid w:val="00B96E49"/>
    <w:rsid w:val="00BA43D0"/>
    <w:rsid w:val="00BC2ED8"/>
    <w:rsid w:val="00BC4B3F"/>
    <w:rsid w:val="00BC62BA"/>
    <w:rsid w:val="00BD0B6A"/>
    <w:rsid w:val="00BD2027"/>
    <w:rsid w:val="00BE06A2"/>
    <w:rsid w:val="00BE09A9"/>
    <w:rsid w:val="00BE7F8F"/>
    <w:rsid w:val="00BF2E42"/>
    <w:rsid w:val="00C021C9"/>
    <w:rsid w:val="00C070D8"/>
    <w:rsid w:val="00C1194C"/>
    <w:rsid w:val="00C13DD6"/>
    <w:rsid w:val="00C16984"/>
    <w:rsid w:val="00C172A9"/>
    <w:rsid w:val="00C208A8"/>
    <w:rsid w:val="00C36FDA"/>
    <w:rsid w:val="00C410D7"/>
    <w:rsid w:val="00C42316"/>
    <w:rsid w:val="00C52841"/>
    <w:rsid w:val="00C61445"/>
    <w:rsid w:val="00C62E59"/>
    <w:rsid w:val="00C6345D"/>
    <w:rsid w:val="00C71C0D"/>
    <w:rsid w:val="00C7374D"/>
    <w:rsid w:val="00C818E0"/>
    <w:rsid w:val="00C842EC"/>
    <w:rsid w:val="00C85AE8"/>
    <w:rsid w:val="00C86AF0"/>
    <w:rsid w:val="00C92D9A"/>
    <w:rsid w:val="00C954A5"/>
    <w:rsid w:val="00CA10A6"/>
    <w:rsid w:val="00CA1AE2"/>
    <w:rsid w:val="00CA4C66"/>
    <w:rsid w:val="00CA5ED3"/>
    <w:rsid w:val="00CB1EFE"/>
    <w:rsid w:val="00CB22EE"/>
    <w:rsid w:val="00CB5F3D"/>
    <w:rsid w:val="00CE38EC"/>
    <w:rsid w:val="00CF355B"/>
    <w:rsid w:val="00CF6A19"/>
    <w:rsid w:val="00D10B74"/>
    <w:rsid w:val="00D2530C"/>
    <w:rsid w:val="00D34EB1"/>
    <w:rsid w:val="00D43311"/>
    <w:rsid w:val="00D450EF"/>
    <w:rsid w:val="00D4561F"/>
    <w:rsid w:val="00D52D30"/>
    <w:rsid w:val="00D61E10"/>
    <w:rsid w:val="00D64319"/>
    <w:rsid w:val="00D67D9A"/>
    <w:rsid w:val="00D91970"/>
    <w:rsid w:val="00D96BFA"/>
    <w:rsid w:val="00D9787F"/>
    <w:rsid w:val="00DA056E"/>
    <w:rsid w:val="00DA0BB1"/>
    <w:rsid w:val="00DB27AA"/>
    <w:rsid w:val="00DB34B7"/>
    <w:rsid w:val="00DC7787"/>
    <w:rsid w:val="00DE04E3"/>
    <w:rsid w:val="00DE5332"/>
    <w:rsid w:val="00DF1ED8"/>
    <w:rsid w:val="00DF5ED2"/>
    <w:rsid w:val="00DF6C2E"/>
    <w:rsid w:val="00E00038"/>
    <w:rsid w:val="00E0176E"/>
    <w:rsid w:val="00E03A79"/>
    <w:rsid w:val="00E11259"/>
    <w:rsid w:val="00E27966"/>
    <w:rsid w:val="00E31171"/>
    <w:rsid w:val="00E31FEA"/>
    <w:rsid w:val="00E354DC"/>
    <w:rsid w:val="00E40737"/>
    <w:rsid w:val="00E40D34"/>
    <w:rsid w:val="00E41C1F"/>
    <w:rsid w:val="00E466EF"/>
    <w:rsid w:val="00E5286F"/>
    <w:rsid w:val="00E674D6"/>
    <w:rsid w:val="00E7427F"/>
    <w:rsid w:val="00E77F85"/>
    <w:rsid w:val="00E8472C"/>
    <w:rsid w:val="00E91271"/>
    <w:rsid w:val="00EA3B8C"/>
    <w:rsid w:val="00EC7AB7"/>
    <w:rsid w:val="00EC7BC4"/>
    <w:rsid w:val="00ED56F6"/>
    <w:rsid w:val="00EE1AB3"/>
    <w:rsid w:val="00EF104C"/>
    <w:rsid w:val="00EF38F0"/>
    <w:rsid w:val="00EF57FD"/>
    <w:rsid w:val="00F00A82"/>
    <w:rsid w:val="00F0128E"/>
    <w:rsid w:val="00F0418E"/>
    <w:rsid w:val="00F05C55"/>
    <w:rsid w:val="00F11D72"/>
    <w:rsid w:val="00F23584"/>
    <w:rsid w:val="00F44F03"/>
    <w:rsid w:val="00F470D4"/>
    <w:rsid w:val="00F503AA"/>
    <w:rsid w:val="00F52165"/>
    <w:rsid w:val="00F53A9E"/>
    <w:rsid w:val="00F545FA"/>
    <w:rsid w:val="00F67277"/>
    <w:rsid w:val="00F67665"/>
    <w:rsid w:val="00F7046F"/>
    <w:rsid w:val="00F75C29"/>
    <w:rsid w:val="00F7668E"/>
    <w:rsid w:val="00F90CBA"/>
    <w:rsid w:val="00F92AF2"/>
    <w:rsid w:val="00FA2924"/>
    <w:rsid w:val="00FA3886"/>
    <w:rsid w:val="00FA3A17"/>
    <w:rsid w:val="00FB039B"/>
    <w:rsid w:val="00FB33E7"/>
    <w:rsid w:val="00FC2DB9"/>
    <w:rsid w:val="00FD01C3"/>
    <w:rsid w:val="00FD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D2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</vt:lpstr>
    </vt:vector>
  </TitlesOfParts>
  <Company>2</Company>
  <LinksUpToDate>false</LinksUpToDate>
  <CharactersWithSpaces>1621</CharactersWithSpaces>
  <SharedDoc>false</SharedDoc>
  <HLinks>
    <vt:vector size="6" baseType="variant"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mailto:admkp@mail.ru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</dc:title>
  <dc:subject/>
  <dc:creator>2</dc:creator>
  <cp:keywords/>
  <dc:description/>
  <cp:lastModifiedBy>WORK</cp:lastModifiedBy>
  <cp:revision>8</cp:revision>
  <cp:lastPrinted>2016-03-03T05:32:00Z</cp:lastPrinted>
  <dcterms:created xsi:type="dcterms:W3CDTF">2017-02-21T07:27:00Z</dcterms:created>
  <dcterms:modified xsi:type="dcterms:W3CDTF">2017-03-16T06:54:00Z</dcterms:modified>
</cp:coreProperties>
</file>