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5141E9" w:rsidRPr="00670D9F" w:rsidTr="003917F9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41E9" w:rsidRPr="00670D9F" w:rsidRDefault="005141E9" w:rsidP="003917F9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5141E9" w:rsidRPr="00670D9F" w:rsidRDefault="005141E9" w:rsidP="003917F9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5141E9" w:rsidRPr="00670D9F" w:rsidRDefault="005141E9" w:rsidP="003917F9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5141E9" w:rsidRPr="00670D9F" w:rsidRDefault="005141E9" w:rsidP="003917F9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5141E9" w:rsidRDefault="005141E9" w:rsidP="00391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5141E9" w:rsidRPr="00670D9F" w:rsidRDefault="005141E9" w:rsidP="00391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5141E9" w:rsidRPr="00670D9F" w:rsidRDefault="005141E9" w:rsidP="003917F9">
            <w:pPr>
              <w:jc w:val="center"/>
              <w:rPr>
                <w:sz w:val="20"/>
                <w:szCs w:val="20"/>
              </w:rPr>
            </w:pPr>
          </w:p>
          <w:p w:rsidR="005141E9" w:rsidRPr="00670D9F" w:rsidRDefault="005141E9" w:rsidP="003917F9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5141E9" w:rsidRPr="00670D9F" w:rsidRDefault="005141E9" w:rsidP="003917F9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5141E9" w:rsidRPr="00697236" w:rsidRDefault="005141E9" w:rsidP="003917F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5141E9" w:rsidRPr="00670D9F" w:rsidRDefault="005141E9" w:rsidP="003917F9">
            <w:pPr>
              <w:jc w:val="center"/>
              <w:rPr>
                <w:b/>
                <w:sz w:val="20"/>
                <w:szCs w:val="20"/>
              </w:rPr>
            </w:pPr>
          </w:p>
          <w:p w:rsidR="005141E9" w:rsidRPr="00D27749" w:rsidRDefault="005141E9" w:rsidP="003917F9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41E9" w:rsidRPr="00670D9F" w:rsidRDefault="005141E9" w:rsidP="003917F9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5141E9" w:rsidRPr="00670D9F" w:rsidRDefault="005141E9" w:rsidP="003917F9">
            <w:pPr>
              <w:jc w:val="center"/>
              <w:rPr>
                <w:b/>
                <w:sz w:val="20"/>
                <w:szCs w:val="20"/>
              </w:rPr>
            </w:pPr>
          </w:p>
          <w:p w:rsidR="005141E9" w:rsidRPr="00670D9F" w:rsidRDefault="005141E9" w:rsidP="003917F9">
            <w:pPr>
              <w:jc w:val="center"/>
              <w:rPr>
                <w:b/>
                <w:sz w:val="20"/>
                <w:szCs w:val="20"/>
              </w:rPr>
            </w:pPr>
          </w:p>
          <w:p w:rsidR="005141E9" w:rsidRPr="00670D9F" w:rsidRDefault="005141E9" w:rsidP="00391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41E9" w:rsidRPr="00670D9F" w:rsidRDefault="005141E9" w:rsidP="003917F9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5141E9" w:rsidRPr="00670D9F" w:rsidRDefault="005141E9" w:rsidP="003917F9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5141E9" w:rsidRPr="00670D9F" w:rsidRDefault="005141E9" w:rsidP="003917F9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5141E9" w:rsidRPr="00670D9F" w:rsidRDefault="005141E9" w:rsidP="003917F9">
            <w:pPr>
              <w:pStyle w:val="1"/>
            </w:pPr>
            <w:r w:rsidRPr="00670D9F">
              <w:t>муниципальна</w:t>
            </w:r>
          </w:p>
          <w:p w:rsidR="005141E9" w:rsidRPr="00670D9F" w:rsidRDefault="005141E9" w:rsidP="003917F9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5141E9" w:rsidRPr="00670D9F" w:rsidRDefault="005141E9" w:rsidP="003917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41E9" w:rsidRPr="00670D9F" w:rsidRDefault="005141E9" w:rsidP="003917F9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5141E9" w:rsidRPr="00670D9F" w:rsidRDefault="005141E9" w:rsidP="00391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5141E9" w:rsidRPr="00697236" w:rsidRDefault="005141E9" w:rsidP="003917F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5141E9" w:rsidRPr="00697236" w:rsidRDefault="005141E9" w:rsidP="003917F9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5141E9" w:rsidRPr="00670D9F" w:rsidRDefault="005141E9" w:rsidP="003917F9">
            <w:pPr>
              <w:jc w:val="center"/>
              <w:rPr>
                <w:sz w:val="20"/>
                <w:szCs w:val="20"/>
              </w:rPr>
            </w:pPr>
          </w:p>
          <w:p w:rsidR="005141E9" w:rsidRDefault="005141E9" w:rsidP="003917F9">
            <w:pPr>
              <w:jc w:val="center"/>
              <w:rPr>
                <w:bCs/>
                <w:sz w:val="4"/>
                <w:szCs w:val="4"/>
              </w:rPr>
            </w:pPr>
          </w:p>
          <w:p w:rsidR="005141E9" w:rsidRDefault="005141E9" w:rsidP="003917F9">
            <w:pPr>
              <w:jc w:val="center"/>
              <w:rPr>
                <w:bCs/>
                <w:sz w:val="4"/>
                <w:szCs w:val="4"/>
              </w:rPr>
            </w:pPr>
          </w:p>
          <w:p w:rsidR="005141E9" w:rsidRPr="00C9507F" w:rsidRDefault="005141E9" w:rsidP="003917F9">
            <w:pPr>
              <w:jc w:val="center"/>
              <w:rPr>
                <w:sz w:val="4"/>
                <w:szCs w:val="4"/>
              </w:rPr>
            </w:pPr>
          </w:p>
        </w:tc>
      </w:tr>
    </w:tbl>
    <w:p w:rsidR="005141E9" w:rsidRPr="001D03B7" w:rsidRDefault="005141E9" w:rsidP="005141E9">
      <w:pPr>
        <w:rPr>
          <w:sz w:val="16"/>
          <w:szCs w:val="16"/>
        </w:rPr>
      </w:pPr>
    </w:p>
    <w:p w:rsidR="005141E9" w:rsidRPr="001D03B7" w:rsidRDefault="005141E9" w:rsidP="005141E9">
      <w:pPr>
        <w:rPr>
          <w:sz w:val="16"/>
          <w:szCs w:val="16"/>
        </w:rPr>
      </w:pPr>
    </w:p>
    <w:p w:rsidR="005141E9" w:rsidRPr="001D03B7" w:rsidRDefault="005141E9" w:rsidP="005141E9">
      <w:pPr>
        <w:tabs>
          <w:tab w:val="left" w:pos="2980"/>
        </w:tabs>
        <w:rPr>
          <w:sz w:val="16"/>
          <w:szCs w:val="16"/>
        </w:rPr>
      </w:pPr>
    </w:p>
    <w:p w:rsidR="005141E9" w:rsidRPr="00D65F8F" w:rsidRDefault="005141E9" w:rsidP="005141E9">
      <w:pPr>
        <w:jc w:val="right"/>
      </w:pPr>
    </w:p>
    <w:p w:rsidR="005141E9" w:rsidRPr="00F8333B" w:rsidRDefault="005141E9" w:rsidP="005141E9">
      <w:pPr>
        <w:ind w:firstLine="709"/>
        <w:jc w:val="center"/>
        <w:rPr>
          <w:b/>
        </w:rPr>
      </w:pPr>
      <w:r w:rsidRPr="00F8333B">
        <w:rPr>
          <w:b/>
        </w:rPr>
        <w:t>Постановление</w:t>
      </w:r>
    </w:p>
    <w:p w:rsidR="005141E9" w:rsidRPr="00D65F8F" w:rsidRDefault="005141E9" w:rsidP="005141E9">
      <w:pPr>
        <w:ind w:firstLine="709"/>
        <w:jc w:val="both"/>
      </w:pPr>
      <w:r>
        <w:t xml:space="preserve">          </w:t>
      </w:r>
      <w:r w:rsidRPr="00D65F8F">
        <w:t xml:space="preserve">                                                                              </w:t>
      </w:r>
    </w:p>
    <w:p w:rsidR="001017D2" w:rsidRPr="00517AC1" w:rsidRDefault="001017D2" w:rsidP="001017D2">
      <w:pPr>
        <w:rPr>
          <w:b/>
          <w:bCs/>
        </w:rPr>
      </w:pPr>
      <w:r w:rsidRPr="00517AC1">
        <w:rPr>
          <w:b/>
          <w:bCs/>
        </w:rPr>
        <w:t>№ «</w:t>
      </w:r>
      <w:r w:rsidR="00D96B41">
        <w:rPr>
          <w:b/>
          <w:bCs/>
        </w:rPr>
        <w:t>1</w:t>
      </w:r>
      <w:r w:rsidRPr="00517AC1">
        <w:rPr>
          <w:b/>
          <w:bCs/>
        </w:rPr>
        <w:t xml:space="preserve">»                                                                                                       </w:t>
      </w:r>
      <w:r w:rsidR="007903B2">
        <w:rPr>
          <w:b/>
          <w:bCs/>
        </w:rPr>
        <w:t xml:space="preserve">   </w:t>
      </w:r>
      <w:r w:rsidR="005F631F" w:rsidRPr="00517AC1">
        <w:rPr>
          <w:b/>
          <w:bCs/>
        </w:rPr>
        <w:t>от</w:t>
      </w:r>
      <w:r w:rsidR="00D96B41">
        <w:rPr>
          <w:b/>
          <w:bCs/>
        </w:rPr>
        <w:t xml:space="preserve"> 23</w:t>
      </w:r>
      <w:r w:rsidR="002617BA" w:rsidRPr="00517AC1">
        <w:rPr>
          <w:b/>
          <w:bCs/>
        </w:rPr>
        <w:t xml:space="preserve"> января</w:t>
      </w:r>
      <w:r w:rsidRPr="00517AC1">
        <w:rPr>
          <w:b/>
          <w:bCs/>
        </w:rPr>
        <w:t xml:space="preserve"> </w:t>
      </w:r>
      <w:r w:rsidR="005F631F" w:rsidRPr="00517AC1">
        <w:rPr>
          <w:b/>
          <w:bCs/>
        </w:rPr>
        <w:t xml:space="preserve"> </w:t>
      </w:r>
      <w:r w:rsidR="002617BA" w:rsidRPr="00517AC1">
        <w:rPr>
          <w:b/>
        </w:rPr>
        <w:t>201</w:t>
      </w:r>
      <w:r w:rsidR="007903B2">
        <w:rPr>
          <w:b/>
        </w:rPr>
        <w:t>7</w:t>
      </w:r>
      <w:r w:rsidR="005F631F" w:rsidRPr="00517AC1">
        <w:rPr>
          <w:b/>
        </w:rPr>
        <w:t xml:space="preserve"> г.                     </w:t>
      </w:r>
      <w:r w:rsidRPr="00517AC1">
        <w:rPr>
          <w:b/>
        </w:rPr>
        <w:t xml:space="preserve">               </w:t>
      </w:r>
    </w:p>
    <w:p w:rsidR="001017D2" w:rsidRDefault="001017D2" w:rsidP="005F631F"/>
    <w:p w:rsidR="00495ACE" w:rsidRPr="001017D2" w:rsidRDefault="00247070" w:rsidP="001017D2">
      <w:pPr>
        <w:jc w:val="center"/>
        <w:rPr>
          <w:b/>
        </w:rPr>
      </w:pPr>
      <w:r w:rsidRPr="001017D2">
        <w:rPr>
          <w:b/>
        </w:rPr>
        <w:t>«О</w:t>
      </w:r>
      <w:r w:rsidR="00A55892" w:rsidRPr="001017D2">
        <w:rPr>
          <w:b/>
        </w:rPr>
        <w:t>б</w:t>
      </w:r>
      <w:r w:rsidRPr="001017D2">
        <w:rPr>
          <w:b/>
        </w:rPr>
        <w:t xml:space="preserve">  </w:t>
      </w:r>
      <w:r w:rsidR="00522832" w:rsidRPr="001017D2">
        <w:rPr>
          <w:b/>
        </w:rPr>
        <w:t>утверждении пла</w:t>
      </w:r>
      <w:r w:rsidR="00495ACE" w:rsidRPr="001017D2">
        <w:rPr>
          <w:b/>
        </w:rPr>
        <w:t>на работы Совета депутатов</w:t>
      </w:r>
    </w:p>
    <w:p w:rsidR="004436D7" w:rsidRPr="001017D2" w:rsidRDefault="004436D7" w:rsidP="001017D2">
      <w:pPr>
        <w:jc w:val="center"/>
        <w:rPr>
          <w:b/>
        </w:rPr>
      </w:pPr>
      <w:r w:rsidRPr="001017D2">
        <w:rPr>
          <w:b/>
        </w:rPr>
        <w:t>муниципального образования сельского поселения</w:t>
      </w:r>
    </w:p>
    <w:p w:rsidR="005F631F" w:rsidRPr="001017D2" w:rsidRDefault="002617BA" w:rsidP="001017D2">
      <w:pPr>
        <w:jc w:val="center"/>
        <w:rPr>
          <w:b/>
        </w:rPr>
      </w:pPr>
      <w:r w:rsidRPr="001017D2">
        <w:rPr>
          <w:b/>
        </w:rPr>
        <w:t>«Краснопартизанское» на 201</w:t>
      </w:r>
      <w:r w:rsidR="007903B2">
        <w:rPr>
          <w:b/>
        </w:rPr>
        <w:t>7</w:t>
      </w:r>
      <w:r w:rsidR="0068679D">
        <w:rPr>
          <w:b/>
        </w:rPr>
        <w:t xml:space="preserve"> год</w:t>
      </w:r>
      <w:r w:rsidR="001017D2">
        <w:rPr>
          <w:b/>
        </w:rPr>
        <w:t>»</w:t>
      </w:r>
    </w:p>
    <w:p w:rsidR="00522832" w:rsidRPr="003D5DC7" w:rsidRDefault="00522832" w:rsidP="005F631F"/>
    <w:p w:rsidR="005F631F" w:rsidRPr="003D5DC7" w:rsidRDefault="005F631F" w:rsidP="00BB3FE2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r w:rsidRPr="003D5DC7">
        <w:rPr>
          <w:color w:val="auto"/>
          <w:sz w:val="24"/>
          <w:szCs w:val="24"/>
        </w:rPr>
        <w:t xml:space="preserve">     </w:t>
      </w:r>
      <w:r w:rsidRPr="003D5DC7">
        <w:rPr>
          <w:rFonts w:ascii="Times New Roman" w:hAnsi="Times New Roman"/>
          <w:b w:val="0"/>
          <w:color w:val="auto"/>
          <w:sz w:val="24"/>
          <w:szCs w:val="24"/>
        </w:rPr>
        <w:t>В соо</w:t>
      </w:r>
      <w:r w:rsidR="00522832">
        <w:rPr>
          <w:rFonts w:ascii="Times New Roman" w:hAnsi="Times New Roman"/>
          <w:b w:val="0"/>
          <w:color w:val="auto"/>
          <w:sz w:val="24"/>
          <w:szCs w:val="24"/>
        </w:rPr>
        <w:t xml:space="preserve">тветствии со статьями </w:t>
      </w:r>
      <w:r w:rsidRPr="003D5DC7">
        <w:rPr>
          <w:rFonts w:ascii="Times New Roman" w:hAnsi="Times New Roman"/>
          <w:b w:val="0"/>
          <w:color w:val="auto"/>
          <w:sz w:val="24"/>
          <w:szCs w:val="24"/>
        </w:rPr>
        <w:t xml:space="preserve"> Федерального закона</w:t>
      </w:r>
      <w:r w:rsidR="00522832">
        <w:rPr>
          <w:rFonts w:ascii="Times New Roman" w:hAnsi="Times New Roman"/>
          <w:b w:val="0"/>
          <w:color w:val="auto"/>
          <w:sz w:val="24"/>
          <w:szCs w:val="24"/>
        </w:rPr>
        <w:t xml:space="preserve"> Российской Федерации</w:t>
      </w:r>
      <w:r w:rsidRPr="003D5DC7">
        <w:rPr>
          <w:rFonts w:ascii="Times New Roman" w:hAnsi="Times New Roman"/>
          <w:b w:val="0"/>
          <w:color w:val="auto"/>
          <w:sz w:val="24"/>
          <w:szCs w:val="24"/>
        </w:rPr>
        <w:t xml:space="preserve"> от 06.10.2003 г. № 131 – ФЗ «Об общих принципах организации местного самоуправления в Российской Федерации»</w:t>
      </w:r>
      <w:r w:rsidR="00522832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D5DC7">
        <w:rPr>
          <w:rFonts w:ascii="Times New Roman" w:hAnsi="Times New Roman"/>
          <w:b w:val="0"/>
          <w:color w:val="auto"/>
          <w:sz w:val="24"/>
          <w:szCs w:val="24"/>
        </w:rPr>
        <w:t>Устава муниципального образовани</w:t>
      </w:r>
      <w:r w:rsidR="00001C6F" w:rsidRPr="003D5DC7">
        <w:rPr>
          <w:rFonts w:ascii="Times New Roman" w:hAnsi="Times New Roman"/>
          <w:b w:val="0"/>
          <w:color w:val="auto"/>
          <w:sz w:val="24"/>
          <w:szCs w:val="24"/>
        </w:rPr>
        <w:t>я сельского поселение «Краснопартизанское</w:t>
      </w:r>
      <w:r w:rsidR="001017D2">
        <w:rPr>
          <w:rFonts w:ascii="Times New Roman" w:hAnsi="Times New Roman"/>
          <w:b w:val="0"/>
          <w:color w:val="auto"/>
          <w:sz w:val="24"/>
          <w:szCs w:val="24"/>
        </w:rPr>
        <w:t xml:space="preserve">», </w:t>
      </w:r>
      <w:r w:rsidRPr="003D5DC7">
        <w:rPr>
          <w:rFonts w:ascii="Times New Roman" w:hAnsi="Times New Roman"/>
          <w:b w:val="0"/>
          <w:color w:val="auto"/>
          <w:sz w:val="24"/>
          <w:szCs w:val="24"/>
        </w:rPr>
        <w:t>Совет  депутатов муниципального образования сельское поселени</w:t>
      </w:r>
      <w:r w:rsidR="00001C6F" w:rsidRPr="003D5DC7">
        <w:rPr>
          <w:rFonts w:ascii="Times New Roman" w:hAnsi="Times New Roman"/>
          <w:b w:val="0"/>
          <w:color w:val="auto"/>
          <w:sz w:val="24"/>
          <w:szCs w:val="24"/>
        </w:rPr>
        <w:t>е «Краснопартизанское</w:t>
      </w:r>
      <w:r w:rsidRPr="003D5DC7">
        <w:rPr>
          <w:rFonts w:ascii="Times New Roman" w:hAnsi="Times New Roman"/>
          <w:b w:val="0"/>
          <w:color w:val="auto"/>
          <w:sz w:val="24"/>
          <w:szCs w:val="24"/>
        </w:rPr>
        <w:t xml:space="preserve">», </w:t>
      </w:r>
      <w:r w:rsidRPr="00522832">
        <w:rPr>
          <w:rFonts w:ascii="Times New Roman" w:hAnsi="Times New Roman"/>
          <w:b w:val="0"/>
          <w:color w:val="auto"/>
          <w:sz w:val="24"/>
          <w:szCs w:val="24"/>
        </w:rPr>
        <w:t>решает:</w:t>
      </w:r>
    </w:p>
    <w:p w:rsidR="00522832" w:rsidRDefault="0098033D" w:rsidP="00522832">
      <w:pPr>
        <w:numPr>
          <w:ilvl w:val="0"/>
          <w:numId w:val="9"/>
        </w:numPr>
      </w:pPr>
      <w:r>
        <w:t xml:space="preserve">Утвердить план работы Совета депутатов муниципального образования сельского поселения </w:t>
      </w:r>
      <w:r w:rsidR="00522832">
        <w:t xml:space="preserve"> «Краснопартизанское» </w:t>
      </w:r>
      <w:r w:rsidR="00C0003D">
        <w:t>на</w:t>
      </w:r>
      <w:r w:rsidR="002617BA">
        <w:t xml:space="preserve"> 201</w:t>
      </w:r>
      <w:r w:rsidR="007903B2">
        <w:t>7</w:t>
      </w:r>
      <w:r w:rsidR="00D67053">
        <w:t xml:space="preserve"> год.</w:t>
      </w:r>
    </w:p>
    <w:p w:rsidR="0098033D" w:rsidRDefault="0098033D" w:rsidP="00522832">
      <w:pPr>
        <w:numPr>
          <w:ilvl w:val="0"/>
          <w:numId w:val="9"/>
        </w:numPr>
      </w:pPr>
      <w:r>
        <w:t xml:space="preserve">Контроль за исполнением настоящего Решения возложить на </w:t>
      </w:r>
      <w:r w:rsidR="007903B2">
        <w:t>главу администрации МО СП «Краснопартизанское».</w:t>
      </w:r>
    </w:p>
    <w:p w:rsidR="00522832" w:rsidRPr="003D5DC7" w:rsidRDefault="00522832" w:rsidP="00522832">
      <w:pPr>
        <w:ind w:left="360"/>
      </w:pPr>
    </w:p>
    <w:p w:rsidR="005F631F" w:rsidRPr="003D5DC7" w:rsidRDefault="005F631F" w:rsidP="00522832">
      <w:pPr>
        <w:jc w:val="both"/>
      </w:pPr>
    </w:p>
    <w:p w:rsidR="005F631F" w:rsidRPr="003D5DC7" w:rsidRDefault="005F631F" w:rsidP="005F631F">
      <w:pPr>
        <w:jc w:val="both"/>
      </w:pPr>
    </w:p>
    <w:p w:rsidR="005F631F" w:rsidRPr="003D5DC7" w:rsidRDefault="005F631F" w:rsidP="005F631F">
      <w:pPr>
        <w:jc w:val="both"/>
      </w:pPr>
    </w:p>
    <w:p w:rsidR="005F631F" w:rsidRPr="003D5DC7" w:rsidRDefault="007903B2" w:rsidP="005F631F">
      <w:pPr>
        <w:jc w:val="both"/>
      </w:pPr>
      <w:r>
        <w:t>Вр.и.о Главы</w:t>
      </w:r>
      <w:r w:rsidR="001017D2">
        <w:t xml:space="preserve"> </w:t>
      </w:r>
      <w:r w:rsidR="005F631F" w:rsidRPr="003D5DC7">
        <w:t>муниципального образования</w:t>
      </w:r>
    </w:p>
    <w:p w:rsidR="00971A10" w:rsidRDefault="002C547A" w:rsidP="005F631F">
      <w:pPr>
        <w:jc w:val="both"/>
      </w:pPr>
      <w:r>
        <w:t>сельское поселение «Краснопартизанское</w:t>
      </w:r>
      <w:r w:rsidR="005F631F" w:rsidRPr="003D5DC7">
        <w:t xml:space="preserve">»                       </w:t>
      </w:r>
      <w:r w:rsidR="00001C6F" w:rsidRPr="003D5DC7">
        <w:t xml:space="preserve">                            </w:t>
      </w:r>
      <w:r w:rsidR="007903B2">
        <w:t xml:space="preserve">  Доржиева С.Ю.</w:t>
      </w:r>
    </w:p>
    <w:p w:rsidR="005F631F" w:rsidRPr="003D5DC7" w:rsidRDefault="005F631F" w:rsidP="0068679D">
      <w:pPr>
        <w:jc w:val="both"/>
      </w:pPr>
    </w:p>
    <w:sectPr w:rsidR="005F631F" w:rsidRPr="003D5DC7" w:rsidSect="005141E9">
      <w:pgSz w:w="11906" w:h="16838"/>
      <w:pgMar w:top="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1872"/>
    <w:multiLevelType w:val="hybridMultilevel"/>
    <w:tmpl w:val="408210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5741E"/>
    <w:multiLevelType w:val="hybridMultilevel"/>
    <w:tmpl w:val="F1505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63FD9"/>
    <w:multiLevelType w:val="hybridMultilevel"/>
    <w:tmpl w:val="2CCE3BE6"/>
    <w:lvl w:ilvl="0" w:tplc="722A5632">
      <w:start w:val="12"/>
      <w:numFmt w:val="decimal"/>
      <w:lvlText w:val="%1)"/>
      <w:lvlJc w:val="left"/>
      <w:pPr>
        <w:tabs>
          <w:tab w:val="num" w:pos="930"/>
        </w:tabs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B2C19"/>
    <w:multiLevelType w:val="hybridMultilevel"/>
    <w:tmpl w:val="DD5A456C"/>
    <w:lvl w:ilvl="0" w:tplc="B524A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215AD"/>
    <w:multiLevelType w:val="hybridMultilevel"/>
    <w:tmpl w:val="D7DCC3C6"/>
    <w:lvl w:ilvl="0" w:tplc="B0448FBE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A6DD8"/>
    <w:multiLevelType w:val="hybridMultilevel"/>
    <w:tmpl w:val="1BE6C0D4"/>
    <w:lvl w:ilvl="0" w:tplc="2A2C4D34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63A30"/>
    <w:multiLevelType w:val="hybridMultilevel"/>
    <w:tmpl w:val="978A114A"/>
    <w:lvl w:ilvl="0" w:tplc="366AFA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>
    <w:nsid w:val="6D151E53"/>
    <w:multiLevelType w:val="hybridMultilevel"/>
    <w:tmpl w:val="459A8868"/>
    <w:lvl w:ilvl="0" w:tplc="1AD01B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41227"/>
    <w:multiLevelType w:val="hybridMultilevel"/>
    <w:tmpl w:val="8070D088"/>
    <w:lvl w:ilvl="0" w:tplc="9D9E1E08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F631F"/>
    <w:rsid w:val="00001C6F"/>
    <w:rsid w:val="000B18CC"/>
    <w:rsid w:val="001017D2"/>
    <w:rsid w:val="001A2D86"/>
    <w:rsid w:val="001C3529"/>
    <w:rsid w:val="00247070"/>
    <w:rsid w:val="002617BA"/>
    <w:rsid w:val="002C547A"/>
    <w:rsid w:val="00347A00"/>
    <w:rsid w:val="003D5DC7"/>
    <w:rsid w:val="004436D7"/>
    <w:rsid w:val="004726BF"/>
    <w:rsid w:val="00495ACE"/>
    <w:rsid w:val="005141E9"/>
    <w:rsid w:val="00517AC1"/>
    <w:rsid w:val="00522832"/>
    <w:rsid w:val="00525552"/>
    <w:rsid w:val="005302BA"/>
    <w:rsid w:val="00554DFB"/>
    <w:rsid w:val="005B6771"/>
    <w:rsid w:val="005F631F"/>
    <w:rsid w:val="00640962"/>
    <w:rsid w:val="00655067"/>
    <w:rsid w:val="0066502C"/>
    <w:rsid w:val="0068679D"/>
    <w:rsid w:val="006F05AD"/>
    <w:rsid w:val="007903B2"/>
    <w:rsid w:val="00832A64"/>
    <w:rsid w:val="008837A0"/>
    <w:rsid w:val="008B3250"/>
    <w:rsid w:val="008D680D"/>
    <w:rsid w:val="00971A10"/>
    <w:rsid w:val="0098033D"/>
    <w:rsid w:val="009D2D9C"/>
    <w:rsid w:val="00A55892"/>
    <w:rsid w:val="00B231C2"/>
    <w:rsid w:val="00B43D07"/>
    <w:rsid w:val="00B77444"/>
    <w:rsid w:val="00BB3FE2"/>
    <w:rsid w:val="00BF2E54"/>
    <w:rsid w:val="00C0003D"/>
    <w:rsid w:val="00C43737"/>
    <w:rsid w:val="00C67735"/>
    <w:rsid w:val="00CB2D41"/>
    <w:rsid w:val="00CE790F"/>
    <w:rsid w:val="00D67053"/>
    <w:rsid w:val="00D96B41"/>
    <w:rsid w:val="00E4113C"/>
    <w:rsid w:val="00E50355"/>
    <w:rsid w:val="00E5134F"/>
    <w:rsid w:val="00F25FDB"/>
    <w:rsid w:val="00F30643"/>
    <w:rsid w:val="00F6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1F"/>
    <w:rPr>
      <w:sz w:val="24"/>
      <w:szCs w:val="24"/>
    </w:rPr>
  </w:style>
  <w:style w:type="paragraph" w:styleId="1">
    <w:name w:val="heading 1"/>
    <w:basedOn w:val="a"/>
    <w:next w:val="a"/>
    <w:qFormat/>
    <w:rsid w:val="00BB3F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7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Федя</dc:creator>
  <cp:keywords/>
  <cp:lastModifiedBy>WORK</cp:lastModifiedBy>
  <cp:revision>3</cp:revision>
  <cp:lastPrinted>2016-02-02T02:00:00Z</cp:lastPrinted>
  <dcterms:created xsi:type="dcterms:W3CDTF">2017-01-19T05:01:00Z</dcterms:created>
  <dcterms:modified xsi:type="dcterms:W3CDTF">2017-01-24T02:13:00Z</dcterms:modified>
</cp:coreProperties>
</file>